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แบบประเมินคุณลักษณะอันพึงประสงค์</w:t>
      </w:r>
    </w:p>
    <w:p w:rsidR="001D1233" w:rsidRPr="00930F99" w:rsidRDefault="001D1233" w:rsidP="001D1233">
      <w:pPr>
        <w:pStyle w:val="a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เป็นพลเมืองดีของชาติ</w:t>
      </w:r>
    </w:p>
    <w:p w:rsidR="001D1233" w:rsidRDefault="00B478F2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</w:t>
      </w:r>
      <w:r w:rsidR="001D1233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1D1233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1D1233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1D1233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ปีการศึกษา   ๒๕๕๖</w:t>
      </w:r>
    </w:p>
    <w:tbl>
      <w:tblPr>
        <w:tblStyle w:val="a3"/>
        <w:tblW w:w="9743" w:type="dxa"/>
        <w:tblLook w:val="04A0"/>
      </w:tblPr>
      <w:tblGrid>
        <w:gridCol w:w="471"/>
        <w:gridCol w:w="2898"/>
        <w:gridCol w:w="1062"/>
        <w:gridCol w:w="1061"/>
        <w:gridCol w:w="1062"/>
        <w:gridCol w:w="1062"/>
        <w:gridCol w:w="1063"/>
        <w:gridCol w:w="1064"/>
      </w:tblGrid>
      <w:tr w:rsidR="001D1233" w:rsidRPr="007211FD" w:rsidTr="00DC0A0B">
        <w:tc>
          <w:tcPr>
            <w:tcW w:w="471" w:type="dxa"/>
            <w:vMerge w:val="restart"/>
            <w:vAlign w:val="center"/>
          </w:tcPr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898" w:type="dxa"/>
            <w:vMerge w:val="restart"/>
            <w:vAlign w:val="center"/>
          </w:tcPr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5310" w:type="dxa"/>
            <w:gridSpan w:val="5"/>
          </w:tcPr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064" w:type="dxa"/>
            <w:vMerge w:val="restart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สรุปผลการประเมิน</w:t>
            </w:r>
          </w:p>
        </w:tc>
      </w:tr>
      <w:tr w:rsidR="001D1233" w:rsidRPr="007211FD" w:rsidTr="00DC0A0B">
        <w:tc>
          <w:tcPr>
            <w:tcW w:w="471" w:type="dxa"/>
            <w:vMerge/>
          </w:tcPr>
          <w:p w:rsidR="001D1233" w:rsidRPr="007211FD" w:rsidRDefault="001D1233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  <w:vMerge/>
          </w:tcPr>
          <w:p w:rsidR="001D1233" w:rsidRPr="007211FD" w:rsidRDefault="001D1233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ยืนตรงเคารพธงชาติ</w:t>
            </w:r>
          </w:p>
        </w:tc>
        <w:tc>
          <w:tcPr>
            <w:tcW w:w="1061" w:type="dxa"/>
          </w:tcPr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ร้องเพลงชาติ</w:t>
            </w:r>
          </w:p>
        </w:tc>
        <w:tc>
          <w:tcPr>
            <w:tcW w:w="1062" w:type="dxa"/>
          </w:tcPr>
          <w:p w:rsidR="001D1233" w:rsidRPr="007211FD" w:rsidRDefault="001D1233" w:rsidP="00DC0A0B">
            <w:pPr>
              <w:pStyle w:val="a4"/>
              <w:ind w:left="-111" w:right="-17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อธิบายความหมายของเพลงชาติ</w:t>
            </w:r>
          </w:p>
        </w:tc>
        <w:tc>
          <w:tcPr>
            <w:tcW w:w="1062" w:type="dxa"/>
          </w:tcPr>
          <w:p w:rsidR="001D1233" w:rsidRPr="007211FD" w:rsidRDefault="001D1233" w:rsidP="00DC0A0B">
            <w:pPr>
              <w:pStyle w:val="a4"/>
              <w:ind w:left="-42" w:right="-101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ใช้สิทธิเลือกหัวหน้าห้อง/เวร/ประธานฯ</w:t>
            </w:r>
          </w:p>
        </w:tc>
        <w:tc>
          <w:tcPr>
            <w:tcW w:w="1063" w:type="dxa"/>
          </w:tcPr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ร่วมมือในการทำงานในโรงเรียน</w:t>
            </w:r>
          </w:p>
        </w:tc>
        <w:tc>
          <w:tcPr>
            <w:tcW w:w="1064" w:type="dxa"/>
            <w:vMerge/>
          </w:tcPr>
          <w:p w:rsidR="001D1233" w:rsidRPr="007211FD" w:rsidRDefault="001D1233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5D7472">
        <w:tc>
          <w:tcPr>
            <w:tcW w:w="471" w:type="dxa"/>
          </w:tcPr>
          <w:p w:rsidR="00BA525D" w:rsidRPr="007211FD" w:rsidRDefault="0051530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898" w:type="dxa"/>
            <w:vAlign w:val="bottom"/>
          </w:tcPr>
          <w:p w:rsidR="00BA525D" w:rsidRPr="00BA525D" w:rsidRDefault="00BA525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สรณ์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5D7472">
        <w:tc>
          <w:tcPr>
            <w:tcW w:w="471" w:type="dxa"/>
          </w:tcPr>
          <w:p w:rsidR="00BA525D" w:rsidRPr="007211FD" w:rsidRDefault="0051530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898" w:type="dxa"/>
            <w:vAlign w:val="bottom"/>
          </w:tcPr>
          <w:p w:rsidR="00BA525D" w:rsidRPr="00BA525D" w:rsidRDefault="00BA525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ด.ช.ธิติสรรค์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5D7472">
        <w:tc>
          <w:tcPr>
            <w:tcW w:w="471" w:type="dxa"/>
          </w:tcPr>
          <w:p w:rsidR="00BA525D" w:rsidRPr="007211FD" w:rsidRDefault="0051530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898" w:type="dxa"/>
            <w:vAlign w:val="bottom"/>
          </w:tcPr>
          <w:p w:rsidR="00BA525D" w:rsidRPr="00BA525D" w:rsidRDefault="00BA525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ธร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ยุทธ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ชุม</w:t>
            </w:r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5D7472">
        <w:tc>
          <w:tcPr>
            <w:tcW w:w="471" w:type="dxa"/>
          </w:tcPr>
          <w:p w:rsidR="00BA525D" w:rsidRPr="007211FD" w:rsidRDefault="0051530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898" w:type="dxa"/>
            <w:vAlign w:val="bottom"/>
          </w:tcPr>
          <w:p w:rsidR="00BA525D" w:rsidRPr="00BA525D" w:rsidRDefault="00BA525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ภู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แชม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โชติ</w:t>
            </w:r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5D7472">
        <w:tc>
          <w:tcPr>
            <w:tcW w:w="471" w:type="dxa"/>
          </w:tcPr>
          <w:p w:rsidR="00BA525D" w:rsidRPr="007211FD" w:rsidRDefault="0051530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898" w:type="dxa"/>
            <w:vAlign w:val="bottom"/>
          </w:tcPr>
          <w:p w:rsidR="00BA525D" w:rsidRPr="00BA525D" w:rsidRDefault="00BA525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ด.ช.กา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บึ้งซ้าย</w:t>
            </w:r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5D7472">
        <w:tc>
          <w:tcPr>
            <w:tcW w:w="471" w:type="dxa"/>
          </w:tcPr>
          <w:p w:rsidR="00BA525D" w:rsidRPr="007211FD" w:rsidRDefault="0051530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898" w:type="dxa"/>
            <w:vAlign w:val="bottom"/>
          </w:tcPr>
          <w:p w:rsidR="00BA525D" w:rsidRPr="00BA525D" w:rsidRDefault="00BA525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ถิรพล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คมขำ</w:t>
            </w:r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5D7472">
        <w:tc>
          <w:tcPr>
            <w:tcW w:w="471" w:type="dxa"/>
          </w:tcPr>
          <w:p w:rsidR="00BA525D" w:rsidRPr="007211FD" w:rsidRDefault="0051530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898" w:type="dxa"/>
            <w:vAlign w:val="bottom"/>
          </w:tcPr>
          <w:p w:rsidR="00BA525D" w:rsidRPr="00BA525D" w:rsidRDefault="00BA525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โชคอนัน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บุญที</w:t>
            </w:r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5D7472">
        <w:tc>
          <w:tcPr>
            <w:tcW w:w="471" w:type="dxa"/>
          </w:tcPr>
          <w:p w:rsidR="00BA525D" w:rsidRPr="007211FD" w:rsidRDefault="0051530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898" w:type="dxa"/>
            <w:vAlign w:val="bottom"/>
          </w:tcPr>
          <w:p w:rsidR="00BA525D" w:rsidRPr="00BA525D" w:rsidRDefault="00BA525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ด.ญ.กรรชนก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สุขนาค</w:t>
            </w:r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5D7472">
        <w:tc>
          <w:tcPr>
            <w:tcW w:w="471" w:type="dxa"/>
          </w:tcPr>
          <w:p w:rsidR="00BA525D" w:rsidRPr="007211FD" w:rsidRDefault="0051530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898" w:type="dxa"/>
            <w:vAlign w:val="bottom"/>
          </w:tcPr>
          <w:p w:rsidR="00BA525D" w:rsidRPr="00BA525D" w:rsidRDefault="00BA525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ด.ญ.กานต์ธิดา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ชาญกล้า</w:t>
            </w:r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55E17" w:rsidRPr="007211FD" w:rsidTr="005D7472">
        <w:tc>
          <w:tcPr>
            <w:tcW w:w="471" w:type="dxa"/>
          </w:tcPr>
          <w:p w:rsidR="00255E17" w:rsidRDefault="0051530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898" w:type="dxa"/>
            <w:vAlign w:val="bottom"/>
          </w:tcPr>
          <w:p w:rsidR="00255E17" w:rsidRPr="00BA525D" w:rsidRDefault="00255E17" w:rsidP="005D747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ด.ญ.จิราพร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วิชัยวงศ์</w:t>
            </w:r>
          </w:p>
        </w:tc>
        <w:tc>
          <w:tcPr>
            <w:tcW w:w="1062" w:type="dxa"/>
            <w:vAlign w:val="bottom"/>
          </w:tcPr>
          <w:p w:rsidR="00255E17" w:rsidRPr="006E39AD" w:rsidRDefault="00255E17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255E17" w:rsidRPr="007211FD" w:rsidRDefault="00255E1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255E17" w:rsidRPr="007211FD" w:rsidRDefault="00255E1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255E17" w:rsidRPr="007211FD" w:rsidRDefault="00255E1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255E17" w:rsidRPr="007211FD" w:rsidRDefault="00255E1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255E17" w:rsidRPr="007211FD" w:rsidRDefault="00255E1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5D7472">
        <w:tc>
          <w:tcPr>
            <w:tcW w:w="471" w:type="dxa"/>
          </w:tcPr>
          <w:p w:rsidR="00BA525D" w:rsidRPr="007211FD" w:rsidRDefault="0051530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898" w:type="dxa"/>
            <w:vAlign w:val="bottom"/>
          </w:tcPr>
          <w:p w:rsidR="00BA525D" w:rsidRPr="00BA525D" w:rsidRDefault="00BA525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ไร้สม</w:t>
            </w:r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5D7472">
        <w:tc>
          <w:tcPr>
            <w:tcW w:w="471" w:type="dxa"/>
          </w:tcPr>
          <w:p w:rsidR="00BA525D" w:rsidRPr="007211FD" w:rsidRDefault="0051530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898" w:type="dxa"/>
            <w:vAlign w:val="bottom"/>
          </w:tcPr>
          <w:p w:rsidR="00BA525D" w:rsidRPr="00BA525D" w:rsidRDefault="00BA525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มณีศรี</w:t>
            </w:r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5D7472">
        <w:tc>
          <w:tcPr>
            <w:tcW w:w="471" w:type="dxa"/>
          </w:tcPr>
          <w:p w:rsidR="00BA525D" w:rsidRPr="007211FD" w:rsidRDefault="0051530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898" w:type="dxa"/>
            <w:vAlign w:val="bottom"/>
          </w:tcPr>
          <w:p w:rsidR="00BA525D" w:rsidRPr="00BA525D" w:rsidRDefault="00BA525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ด.ญ.นารีรัตน์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พรมมี</w:t>
            </w:r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5D7472">
        <w:tc>
          <w:tcPr>
            <w:tcW w:w="471" w:type="dxa"/>
          </w:tcPr>
          <w:p w:rsidR="00BA525D" w:rsidRPr="007211FD" w:rsidRDefault="0051530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898" w:type="dxa"/>
            <w:vAlign w:val="bottom"/>
          </w:tcPr>
          <w:p w:rsidR="00BA525D" w:rsidRPr="00BA525D" w:rsidRDefault="00BA525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ด.ญ.นิชกานต์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จันทร์ประจักษ์</w:t>
            </w:r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5D7472">
        <w:tc>
          <w:tcPr>
            <w:tcW w:w="471" w:type="dxa"/>
          </w:tcPr>
          <w:p w:rsidR="00BA525D" w:rsidRPr="007211FD" w:rsidRDefault="0051530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898" w:type="dxa"/>
            <w:vAlign w:val="bottom"/>
          </w:tcPr>
          <w:p w:rsidR="00BA525D" w:rsidRPr="00BA525D" w:rsidRDefault="00BA525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ด.ญ.พิมพ์พิไล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มะโนแก้ว</w:t>
            </w:r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5D7472">
        <w:tc>
          <w:tcPr>
            <w:tcW w:w="471" w:type="dxa"/>
          </w:tcPr>
          <w:p w:rsidR="00BA525D" w:rsidRPr="007211FD" w:rsidRDefault="0051530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898" w:type="dxa"/>
            <w:vAlign w:val="bottom"/>
          </w:tcPr>
          <w:p w:rsidR="00BA525D" w:rsidRPr="00BA525D" w:rsidRDefault="00BA525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ภัณฑิ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อยู่แย้ม</w:t>
            </w:r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5D7472">
        <w:tc>
          <w:tcPr>
            <w:tcW w:w="471" w:type="dxa"/>
          </w:tcPr>
          <w:p w:rsidR="00BA525D" w:rsidRPr="007211FD" w:rsidRDefault="00515307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898" w:type="dxa"/>
            <w:vAlign w:val="bottom"/>
          </w:tcPr>
          <w:p w:rsidR="00BA525D" w:rsidRPr="00BA525D" w:rsidRDefault="00BA525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ผู้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สอาด</w:t>
            </w:r>
            <w:proofErr w:type="spellEnd"/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5D7472">
        <w:tc>
          <w:tcPr>
            <w:tcW w:w="47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  <w:vAlign w:val="bottom"/>
          </w:tcPr>
          <w:p w:rsidR="00BA525D" w:rsidRPr="00BA525D" w:rsidRDefault="00BA525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5D7472">
        <w:tc>
          <w:tcPr>
            <w:tcW w:w="47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  <w:vAlign w:val="bottom"/>
          </w:tcPr>
          <w:p w:rsidR="00BA525D" w:rsidRPr="00BA525D" w:rsidRDefault="00BA525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5D7472">
        <w:tc>
          <w:tcPr>
            <w:tcW w:w="47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  <w:vAlign w:val="bottom"/>
          </w:tcPr>
          <w:p w:rsidR="00BA525D" w:rsidRPr="00BA525D" w:rsidRDefault="00BA525D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DC0A0B">
        <w:tc>
          <w:tcPr>
            <w:tcW w:w="47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</w:tcPr>
          <w:p w:rsidR="00BA525D" w:rsidRPr="00BA525D" w:rsidRDefault="00BA525D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DC0A0B">
        <w:tc>
          <w:tcPr>
            <w:tcW w:w="47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</w:tcPr>
          <w:p w:rsidR="00BA525D" w:rsidRPr="00D42C04" w:rsidRDefault="00BA525D" w:rsidP="00DC0A0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:rsidR="00BA525D" w:rsidRPr="006E39AD" w:rsidRDefault="00BA525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DC0A0B">
        <w:tc>
          <w:tcPr>
            <w:tcW w:w="47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6E39A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DC0A0B">
        <w:tc>
          <w:tcPr>
            <w:tcW w:w="47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6E39A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DC0A0B">
        <w:tc>
          <w:tcPr>
            <w:tcW w:w="47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6E39A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DC0A0B">
        <w:tc>
          <w:tcPr>
            <w:tcW w:w="47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6E39A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DC0A0B">
        <w:tc>
          <w:tcPr>
            <w:tcW w:w="47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6E39A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525D" w:rsidRPr="007211FD" w:rsidTr="00DC0A0B">
        <w:tc>
          <w:tcPr>
            <w:tcW w:w="471" w:type="dxa"/>
          </w:tcPr>
          <w:p w:rsidR="00BA525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98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6E39A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1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BA525D" w:rsidRPr="007211FD" w:rsidRDefault="00BA525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515307" w:rsidRDefault="00515307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515307" w:rsidRPr="009A2AA5" w:rsidRDefault="00515307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930F99" w:rsidRDefault="00930F99" w:rsidP="00930F99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EB45A5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B478F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B478F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B478F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B478F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930F99" w:rsidRPr="00337936" w:rsidRDefault="00930F99" w:rsidP="00930F99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930F99" w:rsidRPr="00930F99" w:rsidRDefault="00930F99" w:rsidP="00930F99">
      <w:pPr>
        <w:pStyle w:val="a4"/>
        <w:rPr>
          <w:rFonts w:asciiTheme="majorBidi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เป็นพลเมืองดีของชาติ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ยืนตรงเคารพธงชาติ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ร้องเพลงชาติ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อธิบายความหมาย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ของเพลงชาติได้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ถูกต้อง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ปฏิบัติตนตามสิทธิ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หน้าที่พลเมืองดีของ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ชาติ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มีความสามัคคี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ปรองดอง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ไม่ยืนตรงเคารพ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ธงชาติ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ยืนตรงเมื่อได้ยินเพลง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ชาติ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ร้องเพลงชาติได้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และบอกความหมาย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ของเพลงชาติได้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ถูกต้อง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ตามสิทธิและหน้าที่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ของนักเรียน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ยืนตรงเมื่อได้ยิน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เพลงชาติ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ร้องเพลง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ชาติได้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และบอก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ความหมายของ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เพลงชาติได้ถูกต้อง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ปฏิบัติตนตามสิทธิ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และหน้าที่ของ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นักเรียน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และให้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ความร่วมมือ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ร่วมใจ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ในการทำงานกับ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สมาชิกในชั้นเรียน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ยืนตรงเมื่อได้ยิน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เพลงชาติ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ร้อง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เพลงชาติได้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บอกความหมาย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ของเพลงชาติได้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ถูกต้อง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ตามสิทธิและ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หน้าที่ของนักเรียน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และให้ความ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ร่วมมือ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ร่วมใจใน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การทำงานกับ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สมาชิกใน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โรงเรียน</w:t>
            </w:r>
          </w:p>
        </w:tc>
      </w:tr>
    </w:tbl>
    <w:p w:rsid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BA3EBB" w:rsidRDefault="00BA3EBB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BA3EBB" w:rsidRDefault="00BA3EBB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๒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ธำรงไว้ซึ่งความเป็นชาติไทย</w:t>
      </w:r>
    </w:p>
    <w:p w:rsidR="00BA3EBB" w:rsidRDefault="00B478F2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</w:t>
      </w:r>
      <w:r w:rsidR="002700E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BA3EBB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BA3EBB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CB684C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 ปีการศึกษา   ๒๕๕๖</w:t>
      </w:r>
    </w:p>
    <w:tbl>
      <w:tblPr>
        <w:tblStyle w:val="a3"/>
        <w:tblW w:w="8493" w:type="dxa"/>
        <w:tblInd w:w="534" w:type="dxa"/>
        <w:tblLook w:val="04A0"/>
      </w:tblPr>
      <w:tblGrid>
        <w:gridCol w:w="534"/>
        <w:gridCol w:w="2726"/>
        <w:gridCol w:w="1592"/>
        <w:gridCol w:w="2519"/>
        <w:gridCol w:w="1122"/>
      </w:tblGrid>
      <w:tr w:rsidR="00BA3EBB" w:rsidRPr="00A806DC" w:rsidTr="00BA3EBB">
        <w:tc>
          <w:tcPr>
            <w:tcW w:w="534" w:type="dxa"/>
            <w:vMerge w:val="restart"/>
            <w:vAlign w:val="center"/>
          </w:tcPr>
          <w:p w:rsidR="00BA3EBB" w:rsidRPr="00A806DC" w:rsidRDefault="00BA3EB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726" w:type="dxa"/>
            <w:vMerge w:val="restart"/>
            <w:vAlign w:val="center"/>
          </w:tcPr>
          <w:p w:rsidR="00BA3EBB" w:rsidRPr="00A806DC" w:rsidRDefault="00BA3EB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4111" w:type="dxa"/>
            <w:gridSpan w:val="2"/>
          </w:tcPr>
          <w:p w:rsidR="00BA3EBB" w:rsidRPr="00A806DC" w:rsidRDefault="00BA3EB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122" w:type="dxa"/>
            <w:vMerge w:val="restart"/>
          </w:tcPr>
          <w:p w:rsidR="00BA3EBB" w:rsidRDefault="00BA3EB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สรุปผล</w:t>
            </w:r>
          </w:p>
          <w:p w:rsidR="00BA3EBB" w:rsidRPr="00A806DC" w:rsidRDefault="00BA3EB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</w:tr>
      <w:tr w:rsidR="00BA3EBB" w:rsidRPr="00A806DC" w:rsidTr="00BA3EBB">
        <w:tc>
          <w:tcPr>
            <w:tcW w:w="534" w:type="dxa"/>
            <w:vMerge/>
          </w:tcPr>
          <w:p w:rsidR="00BA3EBB" w:rsidRPr="00A806DC" w:rsidRDefault="00BA3EB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726" w:type="dxa"/>
            <w:vMerge/>
          </w:tcPr>
          <w:p w:rsidR="00BA3EBB" w:rsidRPr="00A806DC" w:rsidRDefault="00BA3EB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92" w:type="dxa"/>
          </w:tcPr>
          <w:p w:rsidR="00BA3EBB" w:rsidRPr="00A806DC" w:rsidRDefault="00BA3EBB" w:rsidP="00DC0A0B">
            <w:pPr>
              <w:pStyle w:val="a4"/>
              <w:ind w:right="-102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เข้าร่วมกิจกรรม</w:t>
            </w:r>
            <w:r w:rsidRPr="00A806DC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ที่เป็นประโยชน์ต่อโรงเรียน</w:t>
            </w:r>
          </w:p>
        </w:tc>
        <w:tc>
          <w:tcPr>
            <w:tcW w:w="2519" w:type="dxa"/>
          </w:tcPr>
          <w:p w:rsidR="00BA3EBB" w:rsidRPr="00A806DC" w:rsidRDefault="00BA3EBB" w:rsidP="00BA3EB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  <w:r w:rsidRPr="00A806DC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ปฏิบัติตนเป็นตัวอย่างที่ดีในการ</w:t>
            </w:r>
            <w:r w:rsidRPr="00BA3EBB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สร้างความสามัคคี</w:t>
            </w:r>
            <w:r w:rsidRPr="00BA3EBB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Pr="00BA3EBB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ปรองดองเป็นประโยชน์ต่อโรงเรียน</w:t>
            </w:r>
            <w:r w:rsidRPr="00BA3EBB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Pr="00BA3EBB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และชุมชน</w:t>
            </w:r>
          </w:p>
        </w:tc>
        <w:tc>
          <w:tcPr>
            <w:tcW w:w="1122" w:type="dxa"/>
            <w:vMerge/>
          </w:tcPr>
          <w:p w:rsidR="00BA3EBB" w:rsidRPr="00A806DC" w:rsidRDefault="00BA3EB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72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สรณ์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72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ด.ช.ธิติสรรค์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72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ธร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ยุทธ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ชุม</w:t>
            </w: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72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ภู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แชม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โชติ</w:t>
            </w: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72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ด.ช.กา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บึ้งซ้าย</w:t>
            </w: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72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ถิรพล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คมขำ</w:t>
            </w: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72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โชคอนัน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บุญที</w:t>
            </w: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72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ด.ญ.กรรชนก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สุขนาค</w:t>
            </w: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72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ด.ญ.กานต์ธิดา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ชาญกล้า</w:t>
            </w: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72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ด.ญ.จิราพร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วิชัยวงศ์</w:t>
            </w: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72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ไร้สม</w:t>
            </w: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72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มณีศรี</w:t>
            </w: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72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ด.ญ.นารีรัตน์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พรมมี</w:t>
            </w: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72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ด.ญ.นิชกานต์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จันทร์ประจักษ์</w:t>
            </w: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72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ด.ญ.พิมพ์พิไล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มะโนแก้ว</w:t>
            </w: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72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ภัณฑิ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อยู่แย้ม</w:t>
            </w: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72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ผู้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สอาด</w:t>
            </w:r>
            <w:proofErr w:type="spellEnd"/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BA3EBB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</w:tcPr>
          <w:p w:rsidR="00B478F2" w:rsidRPr="00BA525D" w:rsidRDefault="00B478F2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BA3EBB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</w:tcPr>
          <w:p w:rsidR="00B478F2" w:rsidRPr="00D42C04" w:rsidRDefault="00B478F2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BA3EBB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BA3EBB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BA3EBB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BA3EBB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BA3EBB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BA3EBB">
        <w:tc>
          <w:tcPr>
            <w:tcW w:w="534" w:type="dxa"/>
          </w:tcPr>
          <w:p w:rsidR="00B478F2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26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19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BA3EBB" w:rsidRPr="009A2AA5" w:rsidRDefault="00BA3EBB" w:rsidP="00BA3EBB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A3EBB" w:rsidRPr="009A2AA5" w:rsidRDefault="00BA3EBB" w:rsidP="00BA3EBB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A3EBB" w:rsidRPr="009A2AA5" w:rsidRDefault="00BA3EBB" w:rsidP="00BA3EBB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A3EBB" w:rsidRPr="009A2AA5" w:rsidRDefault="00BA3EBB" w:rsidP="00BA3EBB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A3EBB" w:rsidRDefault="00BA3EBB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EB45A5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BA3EBB" w:rsidRPr="00337936" w:rsidRDefault="00BA3EBB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1D1233" w:rsidRPr="00BA3EBB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๒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ธำรงไว้ซึ่งความเป็นชาติไทย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ส่งเสริม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สนับสนุนกิจกรรมที่สร้างความ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สามัคคี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ปรองดองที่เป็นประโยชน์ต่อโรงเรียน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ชุมชน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และสังคม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หวงแหน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ปกป้อง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ยกย่องความเป็นชาติไทย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ไม่เข้าร่วมกิจกรรมที่สร้างความสามัคคี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ที่สร้างความสามัคคี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ปรองดองและเป็น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ประโยชน์ต่อโรงเรียน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เข้าร่วมกิจกรรมที่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สร้างความสามัคคี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ปรองดอง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และเป็น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ประโยชน์ต่อ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โรงเรียนและชุมชน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เป็นตัวอย่างที่ดีใน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การเข้าร่วม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กิจกรรมที่สร้าง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ความสามัคคี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ปรองดอง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เป็นประโยชน์ต่อ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โรงเรียน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ชุมชน</w:t>
            </w:r>
          </w:p>
        </w:tc>
      </w:tr>
    </w:tbl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C648F1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C648F1" w:rsidRPr="00337936" w:rsidRDefault="00C648F1" w:rsidP="00C648F1">
      <w:pPr>
        <w:pStyle w:val="a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ศรัทธา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ยึดมั่น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และปฏิบัติตนตามหลักของศาสนา</w:t>
      </w:r>
    </w:p>
    <w:p w:rsidR="00C648F1" w:rsidRDefault="00C648F1" w:rsidP="00C648F1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</w:t>
      </w:r>
      <w:r w:rsidR="00B478F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ั้น มัธยม</w:t>
      </w:r>
      <w:r w:rsidR="002700E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ศึกษาปีที่ </w:t>
      </w:r>
      <w:r w:rsidR="00B478F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 w:rsidR="00B478F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 ปีการศึกษา   ๒๕๕๖</w:t>
      </w:r>
    </w:p>
    <w:tbl>
      <w:tblPr>
        <w:tblStyle w:val="a3"/>
        <w:tblW w:w="8992" w:type="dxa"/>
        <w:tblLook w:val="04A0"/>
      </w:tblPr>
      <w:tblGrid>
        <w:gridCol w:w="534"/>
        <w:gridCol w:w="2409"/>
        <w:gridCol w:w="1540"/>
        <w:gridCol w:w="1862"/>
        <w:gridCol w:w="1315"/>
        <w:gridCol w:w="1332"/>
      </w:tblGrid>
      <w:tr w:rsidR="00C648F1" w:rsidRPr="008D1973" w:rsidTr="002700ED">
        <w:tc>
          <w:tcPr>
            <w:tcW w:w="534" w:type="dxa"/>
            <w:vMerge w:val="restart"/>
            <w:vAlign w:val="center"/>
          </w:tcPr>
          <w:p w:rsidR="00C648F1" w:rsidRPr="008D1973" w:rsidRDefault="00C648F1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ที่</w:t>
            </w:r>
          </w:p>
        </w:tc>
        <w:tc>
          <w:tcPr>
            <w:tcW w:w="2409" w:type="dxa"/>
            <w:vMerge w:val="restart"/>
            <w:vAlign w:val="center"/>
          </w:tcPr>
          <w:p w:rsidR="00C648F1" w:rsidRPr="008D1973" w:rsidRDefault="00C648F1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4717" w:type="dxa"/>
            <w:gridSpan w:val="3"/>
          </w:tcPr>
          <w:p w:rsidR="00C648F1" w:rsidRPr="008D1973" w:rsidRDefault="00C648F1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332" w:type="dxa"/>
            <w:vMerge w:val="restart"/>
          </w:tcPr>
          <w:p w:rsidR="00C648F1" w:rsidRPr="008D1973" w:rsidRDefault="00C648F1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สรุปผล</w:t>
            </w:r>
          </w:p>
          <w:p w:rsidR="00C648F1" w:rsidRPr="008D1973" w:rsidRDefault="00C648F1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การประเมิน</w:t>
            </w:r>
          </w:p>
        </w:tc>
      </w:tr>
      <w:tr w:rsidR="00C648F1" w:rsidRPr="008D1973" w:rsidTr="002700ED">
        <w:tc>
          <w:tcPr>
            <w:tcW w:w="534" w:type="dxa"/>
            <w:vMerge/>
          </w:tcPr>
          <w:p w:rsidR="00C648F1" w:rsidRPr="008D1973" w:rsidRDefault="00C648F1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C648F1" w:rsidRPr="008D1973" w:rsidRDefault="00C648F1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C648F1" w:rsidRPr="00C278EB" w:rsidRDefault="00C648F1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C278EB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เข้าร่วมกิจกรรม</w:t>
            </w:r>
            <w:r w:rsidRPr="00C278EB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ในวันสำคัญทางศาสนา</w:t>
            </w:r>
            <w:r w:rsidRPr="00C278EB">
              <w:rPr>
                <w:rFonts w:asciiTheme="majorBidi" w:eastAsia="AngsanaNew-Bold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62" w:type="dxa"/>
          </w:tcPr>
          <w:p w:rsidR="00C648F1" w:rsidRPr="00C278EB" w:rsidRDefault="00C648F1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C278EB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ปฏิบัติตน</w:t>
            </w:r>
            <w:r w:rsidRPr="00C278EB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ตามหลักศาสนา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 xml:space="preserve"> อย่างสม่ำเสมอ</w:t>
            </w:r>
          </w:p>
        </w:tc>
        <w:tc>
          <w:tcPr>
            <w:tcW w:w="1315" w:type="dxa"/>
          </w:tcPr>
          <w:p w:rsidR="00C648F1" w:rsidRPr="002700ED" w:rsidRDefault="00C648F1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  <w:r w:rsidRPr="00C278E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เป็นตัวอย่างที่ดี</w:t>
            </w:r>
            <w:proofErr w:type="spellStart"/>
            <w:r w:rsidRPr="00C278EB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ของศา</w:t>
            </w:r>
            <w:proofErr w:type="spellEnd"/>
            <w:r w:rsidRPr="00C278E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สนิกชน</w:t>
            </w:r>
          </w:p>
        </w:tc>
        <w:tc>
          <w:tcPr>
            <w:tcW w:w="1332" w:type="dxa"/>
            <w:vMerge/>
          </w:tcPr>
          <w:p w:rsidR="00C648F1" w:rsidRPr="008D1973" w:rsidRDefault="00C648F1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409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สรณ์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409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ด.ช.ธิติสรรค์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409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ธร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ยุทธ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ชุม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409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ภู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แชม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โชติ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409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ด.ช.กา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บึ้งซ้าย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409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ถิรพล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คมขำ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409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โชคอนัน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บุญที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409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ด.ญ.กรรชนก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สุขนาค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409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ด.ญ.กานต์ธิดา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ชาญกล้า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409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ด.ญ.จิราพร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วิชัยวงศ์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409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ไร้สม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409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มณีศรี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409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ด.ญ.นารีรัตน์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พรมมี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409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ด.ญ.นิชกานต์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จันทร์ประจักษ์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409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ด.ญ.พิมพ์พิไล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มะโนแก้ว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409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ภัณฑิ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อยู่แย้ม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409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ผู้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สอาด</w:t>
            </w:r>
            <w:proofErr w:type="spellEnd"/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2700ED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B478F2" w:rsidRPr="00BA525D" w:rsidRDefault="00B478F2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2700ED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B478F2" w:rsidRPr="00D42C04" w:rsidRDefault="00B478F2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2700ED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2700ED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2700ED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2700ED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2700ED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2700ED">
        <w:tc>
          <w:tcPr>
            <w:tcW w:w="534" w:type="dxa"/>
          </w:tcPr>
          <w:p w:rsidR="00B478F2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C648F1" w:rsidRPr="009A2AA5" w:rsidRDefault="00C648F1" w:rsidP="00C648F1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C648F1" w:rsidRPr="009A2AA5" w:rsidRDefault="00C648F1" w:rsidP="00C648F1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C648F1" w:rsidRPr="009A2AA5" w:rsidRDefault="00C648F1" w:rsidP="00C648F1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C648F1" w:rsidRPr="009A2AA5" w:rsidRDefault="00C648F1" w:rsidP="00C648F1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2700ED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EB45A5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2700ED" w:rsidRPr="00337936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2700ED" w:rsidRPr="00BA3EBB" w:rsidRDefault="002700ED" w:rsidP="002700ED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ศรัทธา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ยึดมั่น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และปฏิบัติตนตามหลักของศาสนา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เข้าร่วมกิจกรรมทาง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ศาสนาที่ตนนับถือ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ปฏิบัติตนตามหลัก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ของศาสนาที่ตน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นับถือ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เป็นแบบอย่างที่ดี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ของศา</w:t>
            </w:r>
            <w:proofErr w:type="spellEnd"/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สนิกชน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ไม่เข้าร่วมกิจกรรม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ทางศาสนาที่ตนนับถือ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ทางศาสนาที่ตนนับถือ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และปฏิบัติตนตาม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หลักของศาสนา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ตามโอกาส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เข้าร่วมกิจกรรมทาง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ศาสนาที่ตนนับถือ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และปฏิบัติตนตาม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หลักของศาสนา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อย่างสม่ำเสมอ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ทางศาสนาที่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ตนนับถือปฏิบัติ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ตนตามหลัก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ของศาสนาอย่าง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สม่ำเสมอ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เป็นตัวอย่างที่ดี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proofErr w:type="spellStart"/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ของศา</w:t>
            </w:r>
            <w:proofErr w:type="spellEnd"/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สนิกชน</w:t>
            </w:r>
          </w:p>
        </w:tc>
      </w:tr>
    </w:tbl>
    <w:p w:rsid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2700ED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๔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เคารพเทิดทูนสถาบันพระมหากษัตริย์</w:t>
      </w:r>
    </w:p>
    <w:p w:rsidR="002700ED" w:rsidRDefault="00B478F2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</w:t>
      </w:r>
      <w:r w:rsidR="002700E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2700ED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2700E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2700ED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 ปีการศึกษา   ๒๕๕๖</w:t>
      </w:r>
    </w:p>
    <w:tbl>
      <w:tblPr>
        <w:tblStyle w:val="a3"/>
        <w:tblW w:w="9486" w:type="dxa"/>
        <w:tblInd w:w="108" w:type="dxa"/>
        <w:tblLook w:val="04A0"/>
      </w:tblPr>
      <w:tblGrid>
        <w:gridCol w:w="534"/>
        <w:gridCol w:w="2584"/>
        <w:gridCol w:w="2693"/>
        <w:gridCol w:w="2553"/>
        <w:gridCol w:w="1122"/>
      </w:tblGrid>
      <w:tr w:rsidR="002700ED" w:rsidRPr="00A806DC" w:rsidTr="002700ED">
        <w:tc>
          <w:tcPr>
            <w:tcW w:w="534" w:type="dxa"/>
            <w:vMerge w:val="restart"/>
            <w:vAlign w:val="center"/>
          </w:tcPr>
          <w:p w:rsidR="002700ED" w:rsidRPr="00A806DC" w:rsidRDefault="002700E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584" w:type="dxa"/>
            <w:vMerge w:val="restart"/>
            <w:vAlign w:val="center"/>
          </w:tcPr>
          <w:p w:rsidR="002700ED" w:rsidRPr="00A806DC" w:rsidRDefault="002700E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5246" w:type="dxa"/>
            <w:gridSpan w:val="2"/>
          </w:tcPr>
          <w:p w:rsidR="002700ED" w:rsidRPr="00A806DC" w:rsidRDefault="002700E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122" w:type="dxa"/>
            <w:vMerge w:val="restart"/>
          </w:tcPr>
          <w:p w:rsidR="002700ED" w:rsidRDefault="002700E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2700ED" w:rsidRDefault="002700E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2700ED" w:rsidRDefault="002700E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สรุปผล</w:t>
            </w:r>
          </w:p>
          <w:p w:rsidR="002700ED" w:rsidRPr="00A806DC" w:rsidRDefault="002700E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</w:tr>
      <w:tr w:rsidR="002700ED" w:rsidRPr="00A806DC" w:rsidTr="002700ED">
        <w:tc>
          <w:tcPr>
            <w:tcW w:w="534" w:type="dxa"/>
            <w:vMerge/>
          </w:tcPr>
          <w:p w:rsidR="002700ED" w:rsidRPr="00A806DC" w:rsidRDefault="002700E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84" w:type="dxa"/>
            <w:vMerge/>
          </w:tcPr>
          <w:p w:rsidR="002700ED" w:rsidRPr="00A806DC" w:rsidRDefault="002700E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</w:tcPr>
          <w:p w:rsidR="002700ED" w:rsidRPr="009F4EB8" w:rsidRDefault="002700ED" w:rsidP="00DC0A0B">
            <w:pPr>
              <w:pStyle w:val="a4"/>
              <w:ind w:right="-102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9F4EB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เข้าร่วม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และมีส่วนร่วมในการจัด</w:t>
            </w:r>
            <w:r w:rsidRPr="009F4EB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กิจกรรม</w:t>
            </w:r>
            <w:r w:rsidRPr="009F4EB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ที่เกี่ยวกับสถาบันพระมหากษัตริย์ตามที่โรงเรียนและชุมชนจัด</w:t>
            </w:r>
            <w:r w:rsidRPr="009F4EB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ขึ้น</w:t>
            </w:r>
          </w:p>
        </w:tc>
        <w:tc>
          <w:tcPr>
            <w:tcW w:w="2553" w:type="dxa"/>
          </w:tcPr>
          <w:p w:rsidR="002700ED" w:rsidRPr="009F4EB8" w:rsidRDefault="002700ED" w:rsidP="002700ED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แสดงความสำนึกในพระมหากรุณาธิคุณและแสดงออกซึ่งความจงรักภักดีต่อพระมหากษัตริย์และพระราชวงศ์</w:t>
            </w:r>
          </w:p>
        </w:tc>
        <w:tc>
          <w:tcPr>
            <w:tcW w:w="1122" w:type="dxa"/>
            <w:vMerge/>
          </w:tcPr>
          <w:p w:rsidR="002700ED" w:rsidRPr="00A806DC" w:rsidRDefault="002700E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584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สรณ์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584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ด.ช.ธิติสรรค์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584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ธร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ยุทธ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ชุม</w:t>
            </w: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584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ภู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แชม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โชติ</w:t>
            </w: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584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ด.ช.กา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บึ้งซ้าย</w:t>
            </w: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584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ถิรพล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คมขำ</w:t>
            </w: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584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โชคอนัน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บุญที</w:t>
            </w: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584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ด.ญ.กรรชนก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สุขนาค</w:t>
            </w: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584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ด.ญ.กานต์ธิดา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ชาญกล้า</w:t>
            </w: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584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ด.ญ.จิราพร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วิชัยวงศ์</w:t>
            </w: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584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ไร้สม</w:t>
            </w: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584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มณีศรี</w:t>
            </w: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584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ด.ญ.นารีรัตน์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พรมมี</w:t>
            </w: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584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ด.ญ.นิชกานต์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จันทร์ประจักษ์</w:t>
            </w: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584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ด.ญ.พิมพ์พิไล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มะโนแก้ว</w:t>
            </w: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584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ภัณฑิ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อยู่แย้ม</w:t>
            </w: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584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ผู้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สอาด</w:t>
            </w:r>
            <w:proofErr w:type="spellEnd"/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2700ED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B478F2" w:rsidRPr="00BA525D" w:rsidRDefault="00B478F2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2700ED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B478F2" w:rsidRPr="00D42C04" w:rsidRDefault="00B478F2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2700ED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2700ED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2700ED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2700ED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2700ED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2700ED" w:rsidRPr="009A2AA5" w:rsidRDefault="002700ED" w:rsidP="002700ED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2700ED" w:rsidRPr="009A2AA5" w:rsidRDefault="002700ED" w:rsidP="002700ED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2700ED" w:rsidRPr="009A2AA5" w:rsidRDefault="002700ED" w:rsidP="002700ED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2700ED" w:rsidRPr="009A2AA5" w:rsidRDefault="002700ED" w:rsidP="002700ED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2700ED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EB45A5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2700ED" w:rsidRPr="00337936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2700ED" w:rsidRPr="00BA3EBB" w:rsidRDefault="002700ED" w:rsidP="002700ED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๔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เคารพเทิดทูนสถาบันพระมหากษัตริย์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เข้าร่วมและมีส่วนร่วมในการจัดกิจกรรมที่เกี่ยว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กับสถาบันพระมหากษัตริย์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แสดงความสำนึก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ในพระมหากรุณาธิคุณของ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พระมหากษัตริย์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แสดงออกซึ่ง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ความจงรักภักดีต่อสถาบัน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พระมหากษัตริย์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ไม่เข้าร่วมกิจกรรมที่เกี่ยวข้องกับสถาบันพระมหากษัตริย์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เข้าร่วมกิจกรรมที่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เกี่ยวกับสถาบัน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พระมหากษัตริย์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ตามที่โรงเรียนและ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ชุมชนจัดขึ้น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และมีส่วนร่วมใน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การจัดกิจกรรมที่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เกี่ยวกับสถาบัน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พระมหากษัตริย์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ตามที่โรงเรียนและ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ชุมชนจัดขึ้น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และมีส่วนร่วมใน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การจัดกิจกรรมที่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เกี่ยวกับสถาบัน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พระมหากษัตริย์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ตามที่โรงเรียนและ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ชุมชนจัดขึ้น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ชื่นชมในพระราช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proofErr w:type="spellStart"/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กรณีย</w:t>
            </w:r>
            <w:proofErr w:type="spellEnd"/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กิจพระปรีชาสามารถของ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พระมหากษัตริย์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และพระราชวงศ์</w:t>
            </w:r>
          </w:p>
        </w:tc>
      </w:tr>
    </w:tbl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AF76F4" w:rsidRDefault="00AF76F4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 ความซื่อสัตย์สุจริต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>.</w:t>
      </w:r>
      <w:r w:rsidRPr="00347A1C"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 w:rsidRPr="00347A1C">
        <w:rPr>
          <w:rFonts w:hint="cs"/>
          <w:b/>
          <w:bCs/>
          <w:sz w:val="32"/>
          <w:szCs w:val="32"/>
          <w:cs/>
        </w:rPr>
        <w:t>ประพฤติตรงตามความเป็นจริงต่อตนเองทั้งกาย วาจา ใจ</w:t>
      </w:r>
    </w:p>
    <w:p w:rsidR="001D1233" w:rsidRPr="00347A1C" w:rsidRDefault="00B478F2" w:rsidP="001D1233">
      <w:pPr>
        <w:pStyle w:val="a4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1D1233" w:rsidRPr="00347A1C"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 xml:space="preserve">    </w:t>
      </w:r>
      <w:r>
        <w:rPr>
          <w:rFonts w:hint="cs"/>
          <w:b/>
          <w:bCs/>
          <w:sz w:val="32"/>
          <w:szCs w:val="32"/>
          <w:cs/>
        </w:rPr>
        <w:t xml:space="preserve">  ปีการศึกษา   ๒๕๕๖</w:t>
      </w:r>
    </w:p>
    <w:tbl>
      <w:tblPr>
        <w:tblStyle w:val="a3"/>
        <w:tblW w:w="9525" w:type="dxa"/>
        <w:tblLook w:val="04A0"/>
      </w:tblPr>
      <w:tblGrid>
        <w:gridCol w:w="534"/>
        <w:gridCol w:w="2268"/>
        <w:gridCol w:w="992"/>
        <w:gridCol w:w="1843"/>
        <w:gridCol w:w="1559"/>
        <w:gridCol w:w="1231"/>
        <w:gridCol w:w="1098"/>
      </w:tblGrid>
      <w:tr w:rsidR="001D1233" w:rsidRPr="007840E0" w:rsidTr="00DC0A0B">
        <w:tc>
          <w:tcPr>
            <w:tcW w:w="534" w:type="dxa"/>
            <w:vMerge w:val="restart"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D1233" w:rsidRPr="007840E0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D1233" w:rsidRPr="007840E0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5625" w:type="dxa"/>
            <w:gridSpan w:val="4"/>
          </w:tcPr>
          <w:p w:rsidR="001D1233" w:rsidRPr="007840E0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098" w:type="dxa"/>
            <w:vMerge w:val="restart"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D1233" w:rsidRDefault="001D1233" w:rsidP="00DC0A0B">
            <w:pPr>
              <w:pStyle w:val="a4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สรุปผล</w:t>
            </w:r>
          </w:p>
          <w:p w:rsidR="001D1233" w:rsidRPr="007840E0" w:rsidRDefault="001D1233" w:rsidP="00DC0A0B">
            <w:pPr>
              <w:pStyle w:val="a4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</w:tr>
      <w:tr w:rsidR="001D1233" w:rsidRPr="007840E0" w:rsidTr="00DC0A0B">
        <w:tc>
          <w:tcPr>
            <w:tcW w:w="534" w:type="dxa"/>
            <w:vMerge/>
          </w:tcPr>
          <w:p w:rsidR="001D1233" w:rsidRPr="007840E0" w:rsidRDefault="001D1233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1233" w:rsidRPr="007840E0" w:rsidRDefault="001D1233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1D1233" w:rsidRPr="007840E0" w:rsidRDefault="003F1D7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ให้ข้อมูลทีถูกต้องและ</w:t>
            </w:r>
            <w:r w:rsidR="001D1233" w:rsidRPr="007840E0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เป็นจริง</w:t>
            </w:r>
          </w:p>
        </w:tc>
        <w:tc>
          <w:tcPr>
            <w:tcW w:w="1843" w:type="dxa"/>
          </w:tcPr>
          <w:p w:rsidR="001D1233" w:rsidRPr="007840E0" w:rsidRDefault="001D1233" w:rsidP="00DC0A0B">
            <w:pPr>
              <w:pStyle w:val="a4"/>
              <w:ind w:left="9"/>
              <w:jc w:val="both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840E0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ปฏิบัติในสิ่งที่ถูกต้อง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840E0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ละอายและเกรงกลัวที่จะกระทำผิด</w:t>
            </w:r>
          </w:p>
        </w:tc>
        <w:tc>
          <w:tcPr>
            <w:tcW w:w="1559" w:type="dxa"/>
          </w:tcPr>
          <w:p w:rsidR="001D1233" w:rsidRPr="00DC0A0B" w:rsidRDefault="001D1233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0E0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ทำตามสัญญาที่ให้ไว้กับพ่อแม่หรือผู้ปกครอง</w:t>
            </w:r>
            <w:r w:rsidR="00DC0A0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C0A0B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และครู</w:t>
            </w:r>
          </w:p>
        </w:tc>
        <w:tc>
          <w:tcPr>
            <w:tcW w:w="1231" w:type="dxa"/>
          </w:tcPr>
          <w:p w:rsidR="001D1233" w:rsidRPr="007840E0" w:rsidRDefault="00DC0A0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เป็นแบบอย่างที่ดีด้านความซื่อสัตย์</w:t>
            </w:r>
          </w:p>
        </w:tc>
        <w:tc>
          <w:tcPr>
            <w:tcW w:w="1098" w:type="dxa"/>
            <w:vMerge/>
          </w:tcPr>
          <w:p w:rsidR="001D1233" w:rsidRPr="007840E0" w:rsidRDefault="001D1233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26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สรณ์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26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ด.ช.ธิติสรรค์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26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ธร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ยุทธ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ชุม</w:t>
            </w: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26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ภู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แชม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โชติ</w:t>
            </w: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26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ด.ช.กา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บึ้งซ้าย</w:t>
            </w: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26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ถิรพล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คมขำ</w:t>
            </w: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26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โชคอนัน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บุญที</w:t>
            </w: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26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ด.ญ.กรรชนก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สุขนาค</w:t>
            </w: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26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ด.ญ.กานต์ธิดา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ชาญกล้า</w:t>
            </w: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26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ด.ญ.จิราพร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วิชัยวงศ์</w:t>
            </w: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26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ไร้สม</w:t>
            </w: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26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มณีศรี</w:t>
            </w: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26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ด.ญ.นารีรัตน์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พรมมี</w:t>
            </w: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26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ด.ญ.นิชกานต์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จันทร์ประจักษ์</w:t>
            </w: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26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ด.ญ.พิมพ์พิไล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มะโนแก้ว</w:t>
            </w: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26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ภัณฑิ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อยู่แย้ม</w:t>
            </w: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26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ผู้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สอาด</w:t>
            </w:r>
            <w:proofErr w:type="spellEnd"/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DC0A0B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478F2" w:rsidRPr="00BA525D" w:rsidRDefault="00B478F2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DC0A0B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478F2" w:rsidRPr="00D42C04" w:rsidRDefault="00B478F2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DC0A0B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DC0A0B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DC0A0B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DC0A0B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78F2" w:rsidRPr="007840E0" w:rsidTr="00DC0A0B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:rsidR="00B478F2" w:rsidRPr="007840E0" w:rsidRDefault="00B478F2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EB45A5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 ความซื่อสัตย์สุจริต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>.</w:t>
      </w:r>
      <w:r w:rsidRPr="00347A1C"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 w:rsidRPr="00347A1C">
        <w:rPr>
          <w:rFonts w:hint="cs"/>
          <w:b/>
          <w:bCs/>
          <w:sz w:val="32"/>
          <w:szCs w:val="32"/>
          <w:cs/>
        </w:rPr>
        <w:t>ประพฤติตรงตามความเป็นจริงต่อตนเองทั้งกาย วาจา ใจ</w:t>
      </w:r>
    </w:p>
    <w:tbl>
      <w:tblPr>
        <w:tblStyle w:val="a3"/>
        <w:tblW w:w="9782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2117"/>
      </w:tblGrid>
      <w:tr w:rsidR="001D1233" w:rsidRPr="00337936" w:rsidTr="00DC0A0B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17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337936" w:rsidTr="00DC0A0B">
        <w:tc>
          <w:tcPr>
            <w:tcW w:w="2552" w:type="dxa"/>
          </w:tcPr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และเป็นจริง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ปฏิบัติตนโดย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คำนึงถึงความถูก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ต้อง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ละอายและ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เกรงกลัวต่อการ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กระทำผิด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๓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ปฏิบัติตามคำมั่น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  <w:cs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สัญญา</w:t>
            </w:r>
          </w:p>
        </w:tc>
        <w:tc>
          <w:tcPr>
            <w:tcW w:w="1704" w:type="dxa"/>
          </w:tcPr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ไม่ให้ข้อมูลที่ถูกต้องและ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เป็นจริง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</w:p>
          <w:p w:rsidR="001D1233" w:rsidRPr="00347A1C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4" w:type="dxa"/>
          </w:tcPr>
          <w:p w:rsidR="00DC0A0B" w:rsidRPr="00DC0A0B" w:rsidRDefault="00DC0A0B" w:rsidP="00DC0A0B">
            <w:pPr>
              <w:autoSpaceDE w:val="0"/>
              <w:autoSpaceDN w:val="0"/>
              <w:adjustRightInd w:val="0"/>
              <w:ind w:right="-102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ให้ข้อมูลที่ถูกต้องและเป็นจริง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ปฏิบัติในสิ่งที่</w:t>
            </w:r>
          </w:p>
          <w:p w:rsidR="001D1233" w:rsidRPr="00347A1C" w:rsidRDefault="00DC0A0B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ถูกต้อง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ทำตามสัญญาที่ตนให้ไว้กับพ่อแม่หรือผู้ปกครอง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และครู</w:t>
            </w:r>
          </w:p>
        </w:tc>
        <w:tc>
          <w:tcPr>
            <w:tcW w:w="1705" w:type="dxa"/>
          </w:tcPr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ข้อมูลที่ถูกต้องและเป็นจริง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ปฏิบัติในสิ่ง</w:t>
            </w:r>
          </w:p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ที่ถูกต้อง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ทำตาม</w:t>
            </w:r>
          </w:p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สัญญาที่ตนให้ไว้กับพ่อแม่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หรือผู้ปกครองและครู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ละอายและ</w:t>
            </w:r>
          </w:p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เกรงกลัวที่จะทำ</w:t>
            </w:r>
          </w:p>
          <w:p w:rsidR="001D1233" w:rsidRPr="00DC0A0B" w:rsidRDefault="00DC0A0B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ความผิด</w:t>
            </w:r>
          </w:p>
        </w:tc>
        <w:tc>
          <w:tcPr>
            <w:tcW w:w="2117" w:type="dxa"/>
          </w:tcPr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</w:t>
            </w:r>
          </w:p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และเป็นจริง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ปฏิบัติ</w:t>
            </w:r>
          </w:p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ในสิ่งที่ถูกต้อง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ทำ</w:t>
            </w:r>
          </w:p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ตามสัญญาที่ตนให้</w:t>
            </w:r>
          </w:p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ไว้กับพ่อแม่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หรือ</w:t>
            </w:r>
          </w:p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ผู้ปกครอง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และครู</w:t>
            </w:r>
          </w:p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ละอายและเกรง</w:t>
            </w:r>
          </w:p>
          <w:p w:rsidR="00DC0A0B" w:rsidRPr="00DC0A0B" w:rsidRDefault="00DC0A0B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กลัวที่จะทำความผิด</w:t>
            </w:r>
            <w:r w:rsidRPr="00DC0A0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เป็นแบบอย่างที่ดีด้าน</w:t>
            </w:r>
          </w:p>
          <w:p w:rsidR="001D1233" w:rsidRPr="00DC0A0B" w:rsidRDefault="00DC0A0B" w:rsidP="00DC0A0B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DC0A0B">
              <w:rPr>
                <w:rFonts w:ascii="AngsanaNew" w:eastAsia="AngsanaNew" w:hint="eastAsia"/>
                <w:sz w:val="32"/>
                <w:szCs w:val="32"/>
                <w:cs/>
              </w:rPr>
              <w:t>ความซื่อสัตย์</w:t>
            </w:r>
          </w:p>
        </w:tc>
      </w:tr>
    </w:tbl>
    <w:p w:rsidR="001D1233" w:rsidRPr="00337936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ให้ข้อมูลที่ถูกต้องและเป็นจริง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ปฏิบัติตนโดยคำนึงถึงความถูกต้อง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ละอายและเกรงกลัวต่อการกระทำผิด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๓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ปฏิบัติตามคำมั่นสัญญา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ให้ข้อมูลที่เป็นจริง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ปฏิบัติในสิ่งที่ถูกต้อง ละอายและเกรงกลัวที่จะกระทำผิด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ทำตามสัญญาที่ให้ไว้กับพ่อแม่หรือผู้ปกครอง</w:t>
            </w:r>
            <w:r w:rsidR="00DC0A0B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และครู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-   </w:t>
            </w:r>
            <w:r w:rsidR="00DC0A0B" w:rsidRPr="00DC0A0B">
              <w:rPr>
                <w:rFonts w:ascii="AngsanaNew" w:eastAsia="AngsanaNew" w:hint="eastAsia"/>
                <w:sz w:val="32"/>
                <w:szCs w:val="32"/>
                <w:cs/>
              </w:rPr>
              <w:t>เป็นแบบอย่างที่ดีด้านความซื่อสัตย์</w:t>
            </w:r>
          </w:p>
        </w:tc>
      </w:tr>
    </w:tbl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 ความซื่อสัตย์สุจริต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 xml:space="preserve">  </w:t>
      </w:r>
      <w:r w:rsidRPr="00347A1C">
        <w:rPr>
          <w:rFonts w:hint="cs"/>
          <w:b/>
          <w:bCs/>
          <w:sz w:val="32"/>
          <w:szCs w:val="32"/>
          <w:cs/>
        </w:rPr>
        <w:t>ประพฤติตรงตามความเป็นจริงต่อตนเองทั้งกาย วาจา ใจ</w:t>
      </w:r>
    </w:p>
    <w:p w:rsidR="001D1233" w:rsidRPr="00347A1C" w:rsidRDefault="00B478F2" w:rsidP="001D1233">
      <w:pPr>
        <w:pStyle w:val="a4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มัธยมศึกษาปีที่ ๑</w:t>
      </w:r>
      <w:r w:rsidR="001D1233" w:rsidRPr="00347A1C">
        <w:rPr>
          <w:b/>
          <w:bCs/>
          <w:sz w:val="32"/>
          <w:szCs w:val="32"/>
        </w:rPr>
        <w:t>/</w:t>
      </w:r>
      <w:r w:rsidR="001D1233" w:rsidRPr="00347A1C"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 xml:space="preserve">    </w:t>
      </w:r>
      <w:r>
        <w:rPr>
          <w:rFonts w:hint="cs"/>
          <w:b/>
          <w:bCs/>
          <w:sz w:val="32"/>
          <w:szCs w:val="32"/>
          <w:cs/>
        </w:rPr>
        <w:t xml:space="preserve">  ปีการศึกษา   ๒๕๕๖</w:t>
      </w:r>
    </w:p>
    <w:tbl>
      <w:tblPr>
        <w:tblStyle w:val="a3"/>
        <w:tblW w:w="8981" w:type="dxa"/>
        <w:tblInd w:w="534" w:type="dxa"/>
        <w:tblLook w:val="04A0"/>
      </w:tblPr>
      <w:tblGrid>
        <w:gridCol w:w="528"/>
        <w:gridCol w:w="2558"/>
        <w:gridCol w:w="1736"/>
        <w:gridCol w:w="1415"/>
        <w:gridCol w:w="1701"/>
        <w:gridCol w:w="1043"/>
      </w:tblGrid>
      <w:tr w:rsidR="00DC0A0B" w:rsidRPr="00A806DC" w:rsidTr="00DC0A0B">
        <w:tc>
          <w:tcPr>
            <w:tcW w:w="528" w:type="dxa"/>
            <w:vMerge w:val="restart"/>
            <w:vAlign w:val="center"/>
          </w:tcPr>
          <w:p w:rsidR="00DC0A0B" w:rsidRPr="00A806DC" w:rsidRDefault="00DC0A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558" w:type="dxa"/>
            <w:vMerge w:val="restart"/>
            <w:vAlign w:val="center"/>
          </w:tcPr>
          <w:p w:rsidR="00DC0A0B" w:rsidRPr="00A806DC" w:rsidRDefault="00DC0A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4852" w:type="dxa"/>
            <w:gridSpan w:val="3"/>
          </w:tcPr>
          <w:p w:rsidR="00DC0A0B" w:rsidRPr="00A806DC" w:rsidRDefault="00DC0A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043" w:type="dxa"/>
            <w:vMerge w:val="restart"/>
          </w:tcPr>
          <w:p w:rsidR="00DC0A0B" w:rsidRDefault="00DC0A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สรุปผล</w:t>
            </w:r>
          </w:p>
          <w:p w:rsidR="00DC0A0B" w:rsidRDefault="00DC0A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</w:tr>
      <w:tr w:rsidR="00DC0A0B" w:rsidRPr="00A806DC" w:rsidTr="00DC0A0B">
        <w:tc>
          <w:tcPr>
            <w:tcW w:w="528" w:type="dxa"/>
            <w:vMerge/>
          </w:tcPr>
          <w:p w:rsidR="00DC0A0B" w:rsidRPr="00A806DC" w:rsidRDefault="00DC0A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58" w:type="dxa"/>
            <w:vMerge/>
          </w:tcPr>
          <w:p w:rsidR="00DC0A0B" w:rsidRPr="00A806DC" w:rsidRDefault="00DC0A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</w:tcPr>
          <w:p w:rsidR="00DC0A0B" w:rsidRPr="00ED25D4" w:rsidRDefault="00DC0A0B" w:rsidP="00DC0A0B">
            <w:pPr>
              <w:pStyle w:val="a4"/>
              <w:ind w:right="-102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ED25D4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ไม่นำสิ่งของผลงานของผู้อื่นมาเป็นของตน</w:t>
            </w:r>
          </w:p>
        </w:tc>
        <w:tc>
          <w:tcPr>
            <w:tcW w:w="1415" w:type="dxa"/>
          </w:tcPr>
          <w:p w:rsidR="00DC0A0B" w:rsidRPr="00ED25D4" w:rsidRDefault="00DC0A0B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  <w:r w:rsidRPr="00ED25D4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ปฏิบัติตนต่อผู้อื่นด้วยความซื่อตรง</w:t>
            </w:r>
          </w:p>
        </w:tc>
        <w:tc>
          <w:tcPr>
            <w:tcW w:w="1701" w:type="dxa"/>
          </w:tcPr>
          <w:p w:rsidR="00DC0A0B" w:rsidRPr="00DC0A0B" w:rsidRDefault="00DC0A0B" w:rsidP="00DC0A0B">
            <w:pPr>
              <w:pStyle w:val="a4"/>
              <w:rPr>
                <w:sz w:val="24"/>
                <w:szCs w:val="24"/>
              </w:rPr>
            </w:pPr>
            <w:r w:rsidRPr="00DC0A0B">
              <w:rPr>
                <w:rFonts w:hint="eastAsia"/>
                <w:sz w:val="24"/>
                <w:szCs w:val="24"/>
                <w:cs/>
              </w:rPr>
              <w:t>เป็นแบบอย่างที่ดีแก่เพื่อนด้านความซื่อสัตย์</w:t>
            </w:r>
          </w:p>
        </w:tc>
        <w:tc>
          <w:tcPr>
            <w:tcW w:w="1043" w:type="dxa"/>
            <w:vMerge/>
          </w:tcPr>
          <w:p w:rsidR="00DC0A0B" w:rsidRPr="00A806DC" w:rsidRDefault="00DC0A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55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สรณ์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DC0A0B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55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ด.ช.ธิติสรรค์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55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ธร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ยุทธ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ชุม</w:t>
            </w: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55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ภู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แชม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โชติ</w:t>
            </w: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55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ด.ช.กา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บึ้งซ้าย</w:t>
            </w: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55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ถิรพล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คมขำ</w:t>
            </w: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55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โชคอนัน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บุญที</w:t>
            </w: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55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ด.ญ.กรรชนก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สุขนาค</w:t>
            </w: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55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ด.ญ.กานต์ธิดา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ชาญกล้า</w:t>
            </w: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55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ด.ญ.จิราพร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วิชัยวงศ์</w:t>
            </w: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55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ไร้สม</w:t>
            </w: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55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มณีศรี</w:t>
            </w: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55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ด.ญ.นารีรัตน์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พรมมี</w:t>
            </w: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55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ด.ญ.นิชกานต์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จันทร์ประจักษ์</w:t>
            </w: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55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ด.ญ.พิมพ์พิไล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มะโนแก้ว</w:t>
            </w: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55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ภัณฑิ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อยู่แย้ม</w:t>
            </w: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558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ผู้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สอาด</w:t>
            </w:r>
            <w:proofErr w:type="spellEnd"/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5D7472">
        <w:tc>
          <w:tcPr>
            <w:tcW w:w="528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DC0A0B">
        <w:tc>
          <w:tcPr>
            <w:tcW w:w="528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</w:tcPr>
          <w:p w:rsidR="00B478F2" w:rsidRPr="00BA525D" w:rsidRDefault="00B478F2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DC0A0B">
        <w:tc>
          <w:tcPr>
            <w:tcW w:w="528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</w:tcPr>
          <w:p w:rsidR="00B478F2" w:rsidRPr="00D42C04" w:rsidRDefault="00B478F2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DC0A0B">
        <w:tc>
          <w:tcPr>
            <w:tcW w:w="528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DC0A0B">
        <w:tc>
          <w:tcPr>
            <w:tcW w:w="528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DC0A0B">
        <w:tc>
          <w:tcPr>
            <w:tcW w:w="528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DC0A0B">
        <w:tc>
          <w:tcPr>
            <w:tcW w:w="528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A806DC" w:rsidTr="00DC0A0B">
        <w:tc>
          <w:tcPr>
            <w:tcW w:w="528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6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5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:rsidR="00B478F2" w:rsidRPr="00A806DC" w:rsidRDefault="00B478F2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DC0A0B" w:rsidRDefault="00DC0A0B" w:rsidP="00DC0A0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EB45A5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 ความซื่อสัตย์สุจริต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ประพฤติตรงตามความเป็นจริงต่อผู้อื่นทั้งทางกาย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วาจา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ใจ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1D1233" w:rsidRPr="00337936" w:rsidTr="00DC0A0B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337936" w:rsidTr="00DC0A0B">
        <w:tc>
          <w:tcPr>
            <w:tcW w:w="2552" w:type="dxa"/>
          </w:tcPr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ไม่นำสิ่งของหรือ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ผลงานของผู้อื่นมา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เป็นของตนเอง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ปฏิบัติตนต่อผู้อื่น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ด้วยความซื่อตรง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ไม่หาประโยชน์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ในทางที่ไม่ถูกต้อง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นำสิ่งของของผู้อื่นมาเป็นของตน</w:t>
            </w:r>
          </w:p>
          <w:p w:rsidR="001D1233" w:rsidRPr="00417CD1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4" w:type="dxa"/>
          </w:tcPr>
          <w:p w:rsidR="005F2154" w:rsidRPr="005F2154" w:rsidRDefault="005F2154" w:rsidP="005F215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ไม่นำสิ่งของของผู้อื่นมาเป็นของตนเอง</w:t>
            </w:r>
          </w:p>
          <w:p w:rsidR="001D1233" w:rsidRPr="005F2154" w:rsidRDefault="005F2154" w:rsidP="005F215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ปฏิบัติตนต่อผู้อื่นด้วยความซื่อตรง</w:t>
            </w:r>
          </w:p>
        </w:tc>
        <w:tc>
          <w:tcPr>
            <w:tcW w:w="1705" w:type="dxa"/>
          </w:tcPr>
          <w:p w:rsidR="005F2154" w:rsidRPr="005F2154" w:rsidRDefault="005F2154" w:rsidP="005F215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ไม่นำสิ่งของ</w:t>
            </w:r>
            <w:r w:rsidRPr="005F215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และผลงานของผู้อื่นมาเป็นของตนเอง</w:t>
            </w:r>
          </w:p>
          <w:p w:rsidR="005F2154" w:rsidRPr="005F2154" w:rsidRDefault="005F2154" w:rsidP="005F215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ปฏิบัติตนต่อผู้อื่น</w:t>
            </w:r>
          </w:p>
          <w:p w:rsidR="001D1233" w:rsidRPr="005F2154" w:rsidRDefault="005F2154" w:rsidP="005F215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ด้วยความซื่อตรง</w:t>
            </w:r>
          </w:p>
        </w:tc>
        <w:tc>
          <w:tcPr>
            <w:tcW w:w="1705" w:type="dxa"/>
          </w:tcPr>
          <w:p w:rsidR="005F2154" w:rsidRPr="005F2154" w:rsidRDefault="005F2154" w:rsidP="005F215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ไม่นำสิ่งของ</w:t>
            </w:r>
            <w:r w:rsidRPr="005F215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และผลงานของผู้อื่นมาเป็นของตนเอง</w:t>
            </w:r>
          </w:p>
          <w:p w:rsidR="005F2154" w:rsidRPr="005F2154" w:rsidRDefault="005F2154" w:rsidP="005F215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ปฏิบัติตนต่อผู้อื่น</w:t>
            </w:r>
          </w:p>
          <w:p w:rsidR="005F2154" w:rsidRPr="005F2154" w:rsidRDefault="005F2154" w:rsidP="005F215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ด้วยความซื่อตรง</w:t>
            </w:r>
          </w:p>
          <w:p w:rsidR="005F2154" w:rsidRPr="005F2154" w:rsidRDefault="005F2154" w:rsidP="005F215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และเป็น</w:t>
            </w:r>
            <w:r>
              <w:rPr>
                <w:rFonts w:ascii="AngsanaNew" w:eastAsia="AngsanaNew" w:hint="cs"/>
                <w:sz w:val="32"/>
                <w:szCs w:val="32"/>
                <w:cs/>
              </w:rPr>
              <w:t>แ</w:t>
            </w: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บบอย่าง</w:t>
            </w:r>
          </w:p>
          <w:p w:rsidR="005F2154" w:rsidRPr="005F2154" w:rsidRDefault="005F2154" w:rsidP="005F215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ที่ดีแก่เพื่อนด้าน</w:t>
            </w:r>
          </w:p>
          <w:p w:rsidR="001D1233" w:rsidRPr="005F2154" w:rsidRDefault="005F2154" w:rsidP="005F215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5F2154">
              <w:rPr>
                <w:rFonts w:ascii="AngsanaNew" w:eastAsia="AngsanaNew" w:hint="eastAsia"/>
                <w:sz w:val="32"/>
                <w:szCs w:val="32"/>
                <w:cs/>
              </w:rPr>
              <w:t>ความซื่อสัตย์</w:t>
            </w:r>
          </w:p>
        </w:tc>
      </w:tr>
    </w:tbl>
    <w:p w:rsidR="001D1233" w:rsidRPr="00337936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ไม่นำสิ่งของหรือผลงานของผู้อื่นมาเป็นของตนเอง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ปฏิบัติตนต่อผู้อื่นด้วยความซื่อตรง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ไม่หาประโยชน์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ในทางที่ไม่ถูกต้อง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ไม่นำสิ่งของผลงานของผู้อื่นมาเป็นของตน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ปฏิบัติตนต่อผู้อื่นด้วยความซื่อตรง</w:t>
            </w:r>
          </w:p>
          <w:p w:rsidR="001D1233" w:rsidRDefault="001D1233" w:rsidP="005F2154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</w:t>
            </w:r>
            <w:r w:rsidR="005F2154">
              <w:rPr>
                <w:rFonts w:asciiTheme="majorBidi" w:eastAsia="AngsanaNew-Bold" w:hAnsiTheme="majorBidi" w:cstheme="majorBidi"/>
                <w:sz w:val="32"/>
                <w:szCs w:val="32"/>
              </w:rPr>
              <w:t xml:space="preserve">-   </w:t>
            </w:r>
            <w:r w:rsidR="005F2154" w:rsidRPr="005F2154">
              <w:rPr>
                <w:rFonts w:ascii="AngsanaNew" w:eastAsia="AngsanaNew" w:hint="eastAsia"/>
                <w:sz w:val="32"/>
                <w:szCs w:val="32"/>
                <w:cs/>
              </w:rPr>
              <w:t>เป็น</w:t>
            </w:r>
            <w:r w:rsidR="005F2154">
              <w:rPr>
                <w:rFonts w:ascii="AngsanaNew" w:eastAsia="AngsanaNew" w:hint="cs"/>
                <w:sz w:val="32"/>
                <w:szCs w:val="32"/>
                <w:cs/>
              </w:rPr>
              <w:t>แ</w:t>
            </w:r>
            <w:r w:rsidR="005F2154" w:rsidRPr="005F2154">
              <w:rPr>
                <w:rFonts w:ascii="AngsanaNew" w:eastAsia="AngsanaNew" w:hint="eastAsia"/>
                <w:sz w:val="32"/>
                <w:szCs w:val="32"/>
                <w:cs/>
              </w:rPr>
              <w:t>บบอย่างที่ดีแก่เพื่อนด้านความซื่อสัตย์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</w:p>
        </w:tc>
      </w:tr>
    </w:tbl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 w:hint="cs"/>
          <w:sz w:val="32"/>
          <w:szCs w:val="32"/>
        </w:rPr>
      </w:pPr>
    </w:p>
    <w:p w:rsidR="00EB45A5" w:rsidRDefault="00EB45A5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Pr="00B478F2" w:rsidRDefault="001D1233" w:rsidP="001D1233">
      <w:pPr>
        <w:pStyle w:val="a4"/>
        <w:jc w:val="center"/>
        <w:rPr>
          <w:b/>
          <w:bCs/>
          <w:sz w:val="28"/>
        </w:rPr>
      </w:pPr>
      <w:r w:rsidRPr="00B478F2">
        <w:rPr>
          <w:rFonts w:hint="cs"/>
          <w:b/>
          <w:bCs/>
          <w:sz w:val="28"/>
          <w:cs/>
        </w:rPr>
        <w:t>แบบประเมินคุณลักษณะอันพึงประสงค์</w:t>
      </w:r>
    </w:p>
    <w:p w:rsidR="001D1233" w:rsidRPr="00B478F2" w:rsidRDefault="001D1233" w:rsidP="001D1233">
      <w:pPr>
        <w:pStyle w:val="a4"/>
        <w:jc w:val="center"/>
        <w:rPr>
          <w:b/>
          <w:bCs/>
          <w:sz w:val="28"/>
        </w:rPr>
      </w:pPr>
      <w:r w:rsidRPr="00B478F2">
        <w:rPr>
          <w:b/>
          <w:bCs/>
          <w:sz w:val="28"/>
          <w:cs/>
        </w:rPr>
        <w:t>ข้อที่</w:t>
      </w:r>
      <w:r w:rsidRPr="00B478F2">
        <w:rPr>
          <w:b/>
          <w:bCs/>
          <w:sz w:val="28"/>
        </w:rPr>
        <w:t xml:space="preserve"> </w:t>
      </w:r>
      <w:r w:rsidRPr="00B478F2">
        <w:rPr>
          <w:rFonts w:hint="cs"/>
          <w:b/>
          <w:bCs/>
          <w:sz w:val="28"/>
          <w:cs/>
        </w:rPr>
        <w:t>๓ มีวินัย</w:t>
      </w:r>
    </w:p>
    <w:p w:rsidR="001D1233" w:rsidRPr="00B478F2" w:rsidRDefault="001D1233" w:rsidP="001D1233">
      <w:pPr>
        <w:pStyle w:val="a4"/>
        <w:jc w:val="center"/>
        <w:rPr>
          <w:b/>
          <w:bCs/>
          <w:sz w:val="28"/>
        </w:rPr>
      </w:pPr>
      <w:r w:rsidRPr="00B478F2">
        <w:rPr>
          <w:b/>
          <w:bCs/>
          <w:sz w:val="28"/>
          <w:cs/>
        </w:rPr>
        <w:t>ตัวชี้วัดที่</w:t>
      </w:r>
      <w:r w:rsidRPr="00B478F2">
        <w:rPr>
          <w:b/>
          <w:bCs/>
          <w:sz w:val="28"/>
        </w:rPr>
        <w:t xml:space="preserve"> </w:t>
      </w:r>
      <w:r w:rsidRPr="00B478F2">
        <w:rPr>
          <w:rFonts w:hint="cs"/>
          <w:b/>
          <w:bCs/>
          <w:sz w:val="28"/>
          <w:cs/>
        </w:rPr>
        <w:t>๓</w:t>
      </w:r>
      <w:r w:rsidRPr="00B478F2">
        <w:rPr>
          <w:b/>
          <w:bCs/>
          <w:sz w:val="28"/>
        </w:rPr>
        <w:t>.</w:t>
      </w:r>
      <w:r w:rsidRPr="00B478F2">
        <w:rPr>
          <w:rFonts w:hint="cs"/>
          <w:b/>
          <w:bCs/>
          <w:sz w:val="28"/>
          <w:cs/>
        </w:rPr>
        <w:t>๑</w:t>
      </w:r>
      <w:r w:rsidRPr="00B478F2">
        <w:rPr>
          <w:b/>
          <w:bCs/>
          <w:sz w:val="28"/>
        </w:rPr>
        <w:t xml:space="preserve">  </w:t>
      </w:r>
      <w:r w:rsidRPr="00B478F2">
        <w:rPr>
          <w:rFonts w:ascii="AngsanaNew-Bold" w:eastAsia="AngsanaNew-Bold" w:cs="Angsana New" w:hint="eastAsia"/>
          <w:b/>
          <w:bCs/>
          <w:sz w:val="28"/>
          <w:cs/>
        </w:rPr>
        <w:t>ปฏิบัติตามข้อตกลง</w:t>
      </w:r>
      <w:r w:rsidRPr="00B478F2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B478F2">
        <w:rPr>
          <w:rFonts w:ascii="AngsanaNew-Bold" w:eastAsia="AngsanaNew-Bold" w:cs="Angsana New" w:hint="eastAsia"/>
          <w:b/>
          <w:bCs/>
          <w:sz w:val="28"/>
          <w:cs/>
        </w:rPr>
        <w:t>กฎเกณฑ์</w:t>
      </w:r>
      <w:r w:rsidRPr="00B478F2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B478F2">
        <w:rPr>
          <w:rFonts w:ascii="AngsanaNew-Bold" w:eastAsia="AngsanaNew-Bold" w:cs="Angsana New" w:hint="eastAsia"/>
          <w:b/>
          <w:bCs/>
          <w:sz w:val="28"/>
          <w:cs/>
        </w:rPr>
        <w:t>ระเบียบ</w:t>
      </w:r>
      <w:r w:rsidRPr="00B478F2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B478F2">
        <w:rPr>
          <w:rFonts w:ascii="AngsanaNew-Bold" w:eastAsia="AngsanaNew-Bold" w:cs="Angsana New" w:hint="eastAsia"/>
          <w:b/>
          <w:bCs/>
          <w:sz w:val="28"/>
          <w:cs/>
        </w:rPr>
        <w:t>ข้อบังคับของครอบครัว</w:t>
      </w:r>
      <w:r w:rsidRPr="00B478F2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B478F2">
        <w:rPr>
          <w:rFonts w:ascii="AngsanaNew-Bold" w:eastAsia="AngsanaNew-Bold" w:cs="Angsana New" w:hint="eastAsia"/>
          <w:b/>
          <w:bCs/>
          <w:sz w:val="28"/>
          <w:cs/>
        </w:rPr>
        <w:t>โรงเรียนและสังคม</w:t>
      </w:r>
    </w:p>
    <w:p w:rsidR="001D1233" w:rsidRPr="00B478F2" w:rsidRDefault="001D1233" w:rsidP="001D1233">
      <w:pPr>
        <w:pStyle w:val="a4"/>
        <w:jc w:val="center"/>
        <w:rPr>
          <w:rFonts w:asciiTheme="majorBidi" w:hAnsiTheme="majorBidi" w:cstheme="majorBidi"/>
          <w:sz w:val="28"/>
        </w:rPr>
      </w:pPr>
      <w:r w:rsidRPr="00B478F2">
        <w:rPr>
          <w:rFonts w:hint="cs"/>
          <w:b/>
          <w:bCs/>
          <w:sz w:val="28"/>
          <w:cs/>
        </w:rPr>
        <w:t>ชั</w:t>
      </w:r>
      <w:r w:rsidR="00B478F2" w:rsidRPr="00B478F2">
        <w:rPr>
          <w:rFonts w:hint="cs"/>
          <w:b/>
          <w:bCs/>
          <w:sz w:val="28"/>
          <w:cs/>
        </w:rPr>
        <w:t>้น มัธยม</w:t>
      </w:r>
      <w:r w:rsidR="00FA6936" w:rsidRPr="00B478F2">
        <w:rPr>
          <w:rFonts w:hint="cs"/>
          <w:b/>
          <w:bCs/>
          <w:sz w:val="28"/>
          <w:cs/>
        </w:rPr>
        <w:t xml:space="preserve">ศึกษาปีที่ </w:t>
      </w:r>
      <w:r w:rsidR="00B478F2" w:rsidRPr="00B478F2">
        <w:rPr>
          <w:rFonts w:hint="cs"/>
          <w:b/>
          <w:bCs/>
          <w:sz w:val="28"/>
          <w:cs/>
        </w:rPr>
        <w:t>๑</w:t>
      </w:r>
      <w:r w:rsidRPr="00B478F2">
        <w:rPr>
          <w:b/>
          <w:bCs/>
          <w:sz w:val="28"/>
        </w:rPr>
        <w:t>/</w:t>
      </w:r>
      <w:r w:rsidRPr="00B478F2">
        <w:rPr>
          <w:rFonts w:hint="cs"/>
          <w:b/>
          <w:bCs/>
          <w:sz w:val="28"/>
          <w:cs/>
        </w:rPr>
        <w:t>๑</w:t>
      </w:r>
      <w:r w:rsidR="00CB684C" w:rsidRPr="00B478F2">
        <w:rPr>
          <w:b/>
          <w:bCs/>
          <w:sz w:val="28"/>
        </w:rPr>
        <w:t xml:space="preserve">   </w:t>
      </w:r>
      <w:r w:rsidRPr="00B478F2">
        <w:rPr>
          <w:rFonts w:hint="cs"/>
          <w:b/>
          <w:bCs/>
          <w:sz w:val="28"/>
          <w:cs/>
        </w:rPr>
        <w:t xml:space="preserve"> ปีการศึกษา   ๒๕๕</w:t>
      </w:r>
      <w:r w:rsidR="00B478F2" w:rsidRPr="00B478F2">
        <w:rPr>
          <w:rFonts w:hint="cs"/>
          <w:b/>
          <w:bCs/>
          <w:sz w:val="28"/>
          <w:cs/>
        </w:rPr>
        <w:t>๖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2411"/>
        <w:gridCol w:w="710"/>
        <w:gridCol w:w="709"/>
        <w:gridCol w:w="709"/>
        <w:gridCol w:w="708"/>
        <w:gridCol w:w="709"/>
        <w:gridCol w:w="707"/>
        <w:gridCol w:w="709"/>
        <w:gridCol w:w="709"/>
        <w:gridCol w:w="709"/>
        <w:gridCol w:w="709"/>
        <w:gridCol w:w="850"/>
      </w:tblGrid>
      <w:tr w:rsidR="001D1233" w:rsidRPr="00BA1A33" w:rsidTr="00B478F2">
        <w:trPr>
          <w:cantSplit/>
        </w:trPr>
        <w:tc>
          <w:tcPr>
            <w:tcW w:w="425" w:type="dxa"/>
            <w:vMerge w:val="restart"/>
          </w:tcPr>
          <w:p w:rsidR="001D1233" w:rsidRPr="00BA1A33" w:rsidRDefault="001D1233" w:rsidP="00DC0A0B">
            <w:pPr>
              <w:pStyle w:val="a4"/>
            </w:pPr>
          </w:p>
          <w:p w:rsidR="001D1233" w:rsidRPr="00BA1A33" w:rsidRDefault="001D1233" w:rsidP="00DC0A0B">
            <w:pPr>
              <w:pStyle w:val="a4"/>
            </w:pPr>
          </w:p>
          <w:p w:rsidR="001D1233" w:rsidRPr="00BA1A33" w:rsidRDefault="001D1233" w:rsidP="00DC0A0B">
            <w:pPr>
              <w:pStyle w:val="a4"/>
            </w:pPr>
            <w:r w:rsidRPr="00BA1A33">
              <w:rPr>
                <w:cs/>
              </w:rPr>
              <w:t>เลขที่</w:t>
            </w:r>
          </w:p>
        </w:tc>
        <w:tc>
          <w:tcPr>
            <w:tcW w:w="2411" w:type="dxa"/>
            <w:vMerge w:val="restart"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  <w:p w:rsidR="001D1233" w:rsidRPr="00BA1A33" w:rsidRDefault="001D1233" w:rsidP="00DC0A0B">
            <w:pPr>
              <w:pStyle w:val="a4"/>
            </w:pPr>
            <w:r w:rsidRPr="00BA1A33">
              <w:rPr>
                <w:cs/>
              </w:rPr>
              <w:t xml:space="preserve">ชื่อ </w:t>
            </w:r>
            <w:r w:rsidRPr="00BA1A33">
              <w:t xml:space="preserve">- </w:t>
            </w:r>
            <w:r w:rsidRPr="00BA1A33">
              <w:rPr>
                <w:cs/>
              </w:rPr>
              <w:t>สกุล</w:t>
            </w:r>
          </w:p>
        </w:tc>
        <w:tc>
          <w:tcPr>
            <w:tcW w:w="7088" w:type="dxa"/>
            <w:gridSpan w:val="10"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  <w:r w:rsidRPr="00BA1A33">
              <w:rPr>
                <w:b/>
                <w:bCs/>
                <w:cs/>
              </w:rPr>
              <w:t>พฤติกรรม</w:t>
            </w:r>
          </w:p>
        </w:tc>
        <w:tc>
          <w:tcPr>
            <w:tcW w:w="850" w:type="dxa"/>
            <w:vMerge w:val="restart"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  <w:p w:rsidR="001D1233" w:rsidRPr="00BA1A33" w:rsidRDefault="001D1233" w:rsidP="00FA6936">
            <w:pPr>
              <w:pStyle w:val="a4"/>
              <w:ind w:right="-108"/>
              <w:rPr>
                <w:b/>
                <w:bCs/>
              </w:rPr>
            </w:pPr>
            <w:r w:rsidRPr="00BA1A33">
              <w:rPr>
                <w:b/>
                <w:bCs/>
                <w:cs/>
              </w:rPr>
              <w:t>ผลการประเมิน</w:t>
            </w:r>
          </w:p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</w:tr>
      <w:tr w:rsidR="001D1233" w:rsidRPr="00BA1A33" w:rsidTr="00B478F2">
        <w:trPr>
          <w:cantSplit/>
          <w:trHeight w:val="1134"/>
        </w:trPr>
        <w:tc>
          <w:tcPr>
            <w:tcW w:w="425" w:type="dxa"/>
            <w:vMerge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  <w:tc>
          <w:tcPr>
            <w:tcW w:w="2411" w:type="dxa"/>
            <w:vMerge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  <w:tc>
          <w:tcPr>
            <w:tcW w:w="710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  <w:cs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จัดเก็บ</w:t>
            </w:r>
            <w:r w:rsidRPr="00BA1A33">
              <w:rPr>
                <w:rFonts w:eastAsia="AngsanaNew"/>
                <w:b/>
                <w:bCs/>
                <w:sz w:val="24"/>
                <w:szCs w:val="24"/>
                <w:cs/>
              </w:rPr>
              <w:t>ของเป็นที่เป็นทาง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  <w:cs/>
              </w:rPr>
            </w:pPr>
            <w:r w:rsidRPr="00BA1A33">
              <w:rPr>
                <w:rFonts w:eastAsia="AngsanaNew"/>
                <w:b/>
                <w:bCs/>
                <w:sz w:val="24"/>
                <w:szCs w:val="24"/>
                <w:cs/>
              </w:rPr>
              <w:t>แต่งกาย</w:t>
            </w:r>
            <w:r w:rsidRPr="00BA1A33">
              <w:rPr>
                <w:b/>
                <w:bCs/>
                <w:sz w:val="24"/>
                <w:szCs w:val="24"/>
                <w:cs/>
              </w:rPr>
              <w:t>ถูกระเบียบ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มีมารยาทในการเข้าประชุม</w:t>
            </w:r>
          </w:p>
        </w:tc>
        <w:tc>
          <w:tcPr>
            <w:tcW w:w="708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เข้าแถวซื้ออาหาร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ทิ้งขยะในที่</w:t>
            </w:r>
          </w:p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จัดให้</w:t>
            </w:r>
          </w:p>
        </w:tc>
        <w:tc>
          <w:tcPr>
            <w:tcW w:w="707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ทำกิจวัตรของตนตามเวลา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ไปโรงเรียนทันเวลา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เข้าเรียนตามเวลา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ทำงานเสร็จตามเวลา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เข้าร่วมกิจกรมตามเวลาที่นัด</w:t>
            </w:r>
          </w:p>
        </w:tc>
        <w:tc>
          <w:tcPr>
            <w:tcW w:w="850" w:type="dxa"/>
            <w:vMerge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</w:tr>
      <w:tr w:rsidR="00B478F2" w:rsidRPr="00BA1A33" w:rsidTr="00B478F2">
        <w:tc>
          <w:tcPr>
            <w:tcW w:w="425" w:type="dxa"/>
          </w:tcPr>
          <w:p w:rsidR="00B478F2" w:rsidRP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478F2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</w:t>
            </w:r>
          </w:p>
        </w:tc>
        <w:tc>
          <w:tcPr>
            <w:tcW w:w="2411" w:type="dxa"/>
            <w:vAlign w:val="bottom"/>
          </w:tcPr>
          <w:p w:rsidR="00B478F2" w:rsidRPr="00B478F2" w:rsidRDefault="00B478F2" w:rsidP="00B478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ด.ช.ธิติ</w:t>
            </w:r>
            <w:proofErr w:type="spellStart"/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สรณ์</w:t>
            </w:r>
            <w:proofErr w:type="spellEnd"/>
            <w:r w:rsidRPr="00B478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ทุตะกิจ</w:t>
            </w:r>
          </w:p>
        </w:tc>
        <w:tc>
          <w:tcPr>
            <w:tcW w:w="710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8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7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850" w:type="dxa"/>
          </w:tcPr>
          <w:p w:rsidR="00B478F2" w:rsidRPr="00BA1A33" w:rsidRDefault="00B478F2" w:rsidP="00BA525D">
            <w:pPr>
              <w:pStyle w:val="a4"/>
            </w:pPr>
          </w:p>
        </w:tc>
      </w:tr>
      <w:tr w:rsidR="00B478F2" w:rsidRPr="00BA1A33" w:rsidTr="00B478F2">
        <w:tc>
          <w:tcPr>
            <w:tcW w:w="425" w:type="dxa"/>
          </w:tcPr>
          <w:p w:rsidR="00B478F2" w:rsidRP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478F2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๒</w:t>
            </w:r>
          </w:p>
        </w:tc>
        <w:tc>
          <w:tcPr>
            <w:tcW w:w="2411" w:type="dxa"/>
            <w:vAlign w:val="bottom"/>
          </w:tcPr>
          <w:p w:rsidR="00B478F2" w:rsidRPr="00B478F2" w:rsidRDefault="00B478F2" w:rsidP="00B478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ด.ช.ธิติสรรค์</w:t>
            </w:r>
            <w:r w:rsidRPr="00B478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ทุตะกิจ</w:t>
            </w:r>
          </w:p>
        </w:tc>
        <w:tc>
          <w:tcPr>
            <w:tcW w:w="710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8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7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850" w:type="dxa"/>
          </w:tcPr>
          <w:p w:rsidR="00B478F2" w:rsidRPr="00BA1A33" w:rsidRDefault="00B478F2" w:rsidP="00BA525D">
            <w:pPr>
              <w:pStyle w:val="a4"/>
            </w:pPr>
          </w:p>
        </w:tc>
      </w:tr>
      <w:tr w:rsidR="00B478F2" w:rsidRPr="00BA1A33" w:rsidTr="00B478F2">
        <w:tc>
          <w:tcPr>
            <w:tcW w:w="425" w:type="dxa"/>
          </w:tcPr>
          <w:p w:rsidR="00B478F2" w:rsidRP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  <w:cs/>
              </w:rPr>
            </w:pPr>
            <w:r w:rsidRPr="00B478F2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๓</w:t>
            </w:r>
          </w:p>
        </w:tc>
        <w:tc>
          <w:tcPr>
            <w:tcW w:w="2411" w:type="dxa"/>
            <w:vAlign w:val="bottom"/>
          </w:tcPr>
          <w:p w:rsidR="00B478F2" w:rsidRPr="00B478F2" w:rsidRDefault="00B478F2" w:rsidP="00B478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ด.ช.</w:t>
            </w:r>
            <w:proofErr w:type="spellStart"/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สุน</w:t>
            </w:r>
            <w:proofErr w:type="spellEnd"/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ธร</w:t>
            </w:r>
            <w:r w:rsidRPr="00B478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ยุทธ</w:t>
            </w:r>
            <w:proofErr w:type="spellEnd"/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ชุม</w:t>
            </w:r>
          </w:p>
        </w:tc>
        <w:tc>
          <w:tcPr>
            <w:tcW w:w="710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8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7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850" w:type="dxa"/>
          </w:tcPr>
          <w:p w:rsidR="00B478F2" w:rsidRPr="00BA1A33" w:rsidRDefault="00B478F2" w:rsidP="00BA525D">
            <w:pPr>
              <w:pStyle w:val="a4"/>
            </w:pPr>
          </w:p>
        </w:tc>
      </w:tr>
      <w:tr w:rsidR="00B478F2" w:rsidRPr="00BA1A33" w:rsidTr="00B478F2">
        <w:tc>
          <w:tcPr>
            <w:tcW w:w="425" w:type="dxa"/>
          </w:tcPr>
          <w:p w:rsidR="00B478F2" w:rsidRP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478F2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๔</w:t>
            </w:r>
          </w:p>
        </w:tc>
        <w:tc>
          <w:tcPr>
            <w:tcW w:w="2411" w:type="dxa"/>
            <w:vAlign w:val="bottom"/>
          </w:tcPr>
          <w:p w:rsidR="00B478F2" w:rsidRPr="00B478F2" w:rsidRDefault="00B478F2" w:rsidP="00B478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ด.ช.</w:t>
            </w:r>
            <w:proofErr w:type="spellStart"/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อภิวัฒน์</w:t>
            </w:r>
            <w:proofErr w:type="spellEnd"/>
            <w:r w:rsidRPr="00B478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ภู</w:t>
            </w:r>
            <w:proofErr w:type="spellStart"/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แชม</w:t>
            </w:r>
            <w:proofErr w:type="spellEnd"/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โชติ</w:t>
            </w:r>
          </w:p>
        </w:tc>
        <w:tc>
          <w:tcPr>
            <w:tcW w:w="710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8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7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850" w:type="dxa"/>
          </w:tcPr>
          <w:p w:rsidR="00B478F2" w:rsidRPr="00BA1A33" w:rsidRDefault="00B478F2" w:rsidP="00BA525D">
            <w:pPr>
              <w:pStyle w:val="a4"/>
            </w:pPr>
          </w:p>
        </w:tc>
      </w:tr>
      <w:tr w:rsidR="00B478F2" w:rsidRPr="00BA1A33" w:rsidTr="00B478F2">
        <w:tc>
          <w:tcPr>
            <w:tcW w:w="425" w:type="dxa"/>
          </w:tcPr>
          <w:p w:rsidR="00B478F2" w:rsidRP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478F2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๕</w:t>
            </w:r>
          </w:p>
        </w:tc>
        <w:tc>
          <w:tcPr>
            <w:tcW w:w="2411" w:type="dxa"/>
            <w:vAlign w:val="bottom"/>
          </w:tcPr>
          <w:p w:rsidR="00B478F2" w:rsidRPr="00B478F2" w:rsidRDefault="00B478F2" w:rsidP="00B478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ด.ช.กา</w:t>
            </w:r>
            <w:proofErr w:type="spellStart"/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วิน</w:t>
            </w:r>
            <w:proofErr w:type="spellEnd"/>
            <w:r w:rsidRPr="00B478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บึ้งซ้าย</w:t>
            </w:r>
          </w:p>
        </w:tc>
        <w:tc>
          <w:tcPr>
            <w:tcW w:w="710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8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7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850" w:type="dxa"/>
          </w:tcPr>
          <w:p w:rsidR="00B478F2" w:rsidRPr="00BA1A33" w:rsidRDefault="00B478F2" w:rsidP="00BA525D">
            <w:pPr>
              <w:pStyle w:val="a4"/>
            </w:pPr>
          </w:p>
        </w:tc>
      </w:tr>
      <w:tr w:rsidR="00B478F2" w:rsidRPr="00BA1A33" w:rsidTr="00B478F2">
        <w:tc>
          <w:tcPr>
            <w:tcW w:w="425" w:type="dxa"/>
          </w:tcPr>
          <w:p w:rsidR="00B478F2" w:rsidRP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478F2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๖</w:t>
            </w:r>
          </w:p>
        </w:tc>
        <w:tc>
          <w:tcPr>
            <w:tcW w:w="2411" w:type="dxa"/>
            <w:vAlign w:val="bottom"/>
          </w:tcPr>
          <w:p w:rsidR="00B478F2" w:rsidRPr="00B478F2" w:rsidRDefault="00B478F2" w:rsidP="00B478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ด.ช.</w:t>
            </w:r>
            <w:proofErr w:type="spellStart"/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ถิรพล</w:t>
            </w:r>
            <w:proofErr w:type="spellEnd"/>
            <w:r w:rsidRPr="00B478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คมขำ</w:t>
            </w:r>
          </w:p>
        </w:tc>
        <w:tc>
          <w:tcPr>
            <w:tcW w:w="710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8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7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850" w:type="dxa"/>
          </w:tcPr>
          <w:p w:rsidR="00B478F2" w:rsidRPr="00BA1A33" w:rsidRDefault="00B478F2" w:rsidP="00BA525D">
            <w:pPr>
              <w:pStyle w:val="a4"/>
            </w:pPr>
          </w:p>
        </w:tc>
      </w:tr>
      <w:tr w:rsidR="00B478F2" w:rsidRPr="00BA1A33" w:rsidTr="00B478F2">
        <w:tc>
          <w:tcPr>
            <w:tcW w:w="425" w:type="dxa"/>
          </w:tcPr>
          <w:p w:rsidR="00B478F2" w:rsidRP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478F2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๗</w:t>
            </w:r>
          </w:p>
        </w:tc>
        <w:tc>
          <w:tcPr>
            <w:tcW w:w="2411" w:type="dxa"/>
            <w:vAlign w:val="bottom"/>
          </w:tcPr>
          <w:p w:rsidR="00B478F2" w:rsidRPr="00B478F2" w:rsidRDefault="00B478F2" w:rsidP="00B478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ด.ช.</w:t>
            </w:r>
            <w:proofErr w:type="spellStart"/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โชคอนัน</w:t>
            </w:r>
            <w:proofErr w:type="spellEnd"/>
            <w:r w:rsidRPr="00B478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บุญที</w:t>
            </w:r>
          </w:p>
        </w:tc>
        <w:tc>
          <w:tcPr>
            <w:tcW w:w="710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8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7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850" w:type="dxa"/>
          </w:tcPr>
          <w:p w:rsidR="00B478F2" w:rsidRPr="00BA1A33" w:rsidRDefault="00B478F2" w:rsidP="00BA525D">
            <w:pPr>
              <w:pStyle w:val="a4"/>
            </w:pPr>
          </w:p>
        </w:tc>
      </w:tr>
      <w:tr w:rsidR="00B478F2" w:rsidRPr="00BA1A33" w:rsidTr="00B478F2">
        <w:tc>
          <w:tcPr>
            <w:tcW w:w="425" w:type="dxa"/>
          </w:tcPr>
          <w:p w:rsidR="00B478F2" w:rsidRP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478F2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๘</w:t>
            </w:r>
          </w:p>
        </w:tc>
        <w:tc>
          <w:tcPr>
            <w:tcW w:w="2411" w:type="dxa"/>
            <w:vAlign w:val="bottom"/>
          </w:tcPr>
          <w:p w:rsidR="00B478F2" w:rsidRPr="00B478F2" w:rsidRDefault="00B478F2" w:rsidP="00B478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ด.ญ.กรรชนก</w:t>
            </w:r>
            <w:r w:rsidRPr="00B478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สุขนาค</w:t>
            </w:r>
          </w:p>
        </w:tc>
        <w:tc>
          <w:tcPr>
            <w:tcW w:w="710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8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7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850" w:type="dxa"/>
          </w:tcPr>
          <w:p w:rsidR="00B478F2" w:rsidRPr="00BA1A33" w:rsidRDefault="00B478F2" w:rsidP="00BA525D">
            <w:pPr>
              <w:pStyle w:val="a4"/>
            </w:pPr>
          </w:p>
        </w:tc>
      </w:tr>
      <w:tr w:rsidR="00B478F2" w:rsidRPr="00BA1A33" w:rsidTr="00B478F2">
        <w:tc>
          <w:tcPr>
            <w:tcW w:w="425" w:type="dxa"/>
          </w:tcPr>
          <w:p w:rsidR="00B478F2" w:rsidRP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478F2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๙</w:t>
            </w:r>
          </w:p>
        </w:tc>
        <w:tc>
          <w:tcPr>
            <w:tcW w:w="2411" w:type="dxa"/>
            <w:vAlign w:val="bottom"/>
          </w:tcPr>
          <w:p w:rsidR="00B478F2" w:rsidRPr="00B478F2" w:rsidRDefault="00B478F2" w:rsidP="00B478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ด.ญ.กานต์ธิดา</w:t>
            </w:r>
            <w:r w:rsidRPr="00B478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ชาญกล้า</w:t>
            </w:r>
          </w:p>
        </w:tc>
        <w:tc>
          <w:tcPr>
            <w:tcW w:w="710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8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7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850" w:type="dxa"/>
          </w:tcPr>
          <w:p w:rsidR="00B478F2" w:rsidRPr="00BA1A33" w:rsidRDefault="00B478F2" w:rsidP="00BA525D">
            <w:pPr>
              <w:pStyle w:val="a4"/>
            </w:pPr>
          </w:p>
        </w:tc>
      </w:tr>
      <w:tr w:rsidR="00B478F2" w:rsidRPr="00BA1A33" w:rsidTr="00B478F2">
        <w:tc>
          <w:tcPr>
            <w:tcW w:w="425" w:type="dxa"/>
          </w:tcPr>
          <w:p w:rsidR="00B478F2" w:rsidRP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  <w:cs/>
              </w:rPr>
            </w:pPr>
            <w:r w:rsidRPr="00B478F2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๑๐</w:t>
            </w:r>
          </w:p>
        </w:tc>
        <w:tc>
          <w:tcPr>
            <w:tcW w:w="2411" w:type="dxa"/>
            <w:vAlign w:val="bottom"/>
          </w:tcPr>
          <w:p w:rsidR="00B478F2" w:rsidRPr="00B478F2" w:rsidRDefault="00B478F2" w:rsidP="00B478F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ด.ญ.จิราพร</w:t>
            </w:r>
            <w:r w:rsidRPr="00B478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วิชัยวงศ์</w:t>
            </w:r>
          </w:p>
        </w:tc>
        <w:tc>
          <w:tcPr>
            <w:tcW w:w="710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8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7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850" w:type="dxa"/>
          </w:tcPr>
          <w:p w:rsidR="00B478F2" w:rsidRPr="00BA1A33" w:rsidRDefault="00B478F2" w:rsidP="00BA525D">
            <w:pPr>
              <w:pStyle w:val="a4"/>
            </w:pPr>
          </w:p>
        </w:tc>
      </w:tr>
      <w:tr w:rsidR="00B478F2" w:rsidRPr="00BA1A33" w:rsidTr="00B478F2">
        <w:tc>
          <w:tcPr>
            <w:tcW w:w="425" w:type="dxa"/>
          </w:tcPr>
          <w:p w:rsidR="00B478F2" w:rsidRP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478F2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๑๑</w:t>
            </w:r>
          </w:p>
        </w:tc>
        <w:tc>
          <w:tcPr>
            <w:tcW w:w="2411" w:type="dxa"/>
            <w:vAlign w:val="bottom"/>
          </w:tcPr>
          <w:p w:rsidR="00B478F2" w:rsidRPr="00B478F2" w:rsidRDefault="00B478F2" w:rsidP="00B478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ด.ญ.จิรารัตน์</w:t>
            </w:r>
            <w:r w:rsidRPr="00B478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ไร้สม</w:t>
            </w:r>
          </w:p>
        </w:tc>
        <w:tc>
          <w:tcPr>
            <w:tcW w:w="710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8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7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850" w:type="dxa"/>
          </w:tcPr>
          <w:p w:rsidR="00B478F2" w:rsidRPr="00BA1A33" w:rsidRDefault="00B478F2" w:rsidP="00BA525D">
            <w:pPr>
              <w:pStyle w:val="a4"/>
            </w:pPr>
          </w:p>
        </w:tc>
      </w:tr>
      <w:tr w:rsidR="00B478F2" w:rsidRPr="00BA1A33" w:rsidTr="00B478F2">
        <w:tc>
          <w:tcPr>
            <w:tcW w:w="425" w:type="dxa"/>
          </w:tcPr>
          <w:p w:rsidR="00B478F2" w:rsidRP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478F2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๑๒</w:t>
            </w:r>
          </w:p>
        </w:tc>
        <w:tc>
          <w:tcPr>
            <w:tcW w:w="2411" w:type="dxa"/>
            <w:vAlign w:val="bottom"/>
          </w:tcPr>
          <w:p w:rsidR="00B478F2" w:rsidRPr="00B478F2" w:rsidRDefault="00B478F2" w:rsidP="00B478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ด.ญ.จุฑารัตน์</w:t>
            </w:r>
            <w:r w:rsidRPr="00B478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มณีศรี</w:t>
            </w:r>
          </w:p>
        </w:tc>
        <w:tc>
          <w:tcPr>
            <w:tcW w:w="710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8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7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850" w:type="dxa"/>
          </w:tcPr>
          <w:p w:rsidR="00B478F2" w:rsidRPr="00BA1A33" w:rsidRDefault="00B478F2" w:rsidP="00BA525D">
            <w:pPr>
              <w:pStyle w:val="a4"/>
            </w:pPr>
          </w:p>
        </w:tc>
      </w:tr>
      <w:tr w:rsidR="00B478F2" w:rsidRPr="00BA1A33" w:rsidTr="00B478F2">
        <w:tc>
          <w:tcPr>
            <w:tcW w:w="425" w:type="dxa"/>
          </w:tcPr>
          <w:p w:rsidR="00B478F2" w:rsidRP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478F2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๑๓</w:t>
            </w:r>
          </w:p>
        </w:tc>
        <w:tc>
          <w:tcPr>
            <w:tcW w:w="2411" w:type="dxa"/>
            <w:vAlign w:val="bottom"/>
          </w:tcPr>
          <w:p w:rsidR="00B478F2" w:rsidRPr="00B478F2" w:rsidRDefault="00B478F2" w:rsidP="00B478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ด.ญ.นารีรัตน์</w:t>
            </w:r>
            <w:r w:rsidRPr="00B478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พรมมี</w:t>
            </w:r>
          </w:p>
        </w:tc>
        <w:tc>
          <w:tcPr>
            <w:tcW w:w="710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8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7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850" w:type="dxa"/>
          </w:tcPr>
          <w:p w:rsidR="00B478F2" w:rsidRPr="00BA1A33" w:rsidRDefault="00B478F2" w:rsidP="00BA525D">
            <w:pPr>
              <w:pStyle w:val="a4"/>
            </w:pPr>
          </w:p>
        </w:tc>
      </w:tr>
      <w:tr w:rsidR="00B478F2" w:rsidRPr="00BA1A33" w:rsidTr="00B478F2">
        <w:tc>
          <w:tcPr>
            <w:tcW w:w="425" w:type="dxa"/>
          </w:tcPr>
          <w:p w:rsidR="00B478F2" w:rsidRP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478F2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๑๔</w:t>
            </w:r>
          </w:p>
        </w:tc>
        <w:tc>
          <w:tcPr>
            <w:tcW w:w="2411" w:type="dxa"/>
            <w:vAlign w:val="bottom"/>
          </w:tcPr>
          <w:p w:rsidR="00B478F2" w:rsidRPr="00B478F2" w:rsidRDefault="00B478F2" w:rsidP="00B478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ด.ญ.นิชกานต์</w:t>
            </w:r>
            <w:r w:rsidRPr="00B478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จันทร์ประจักษ์</w:t>
            </w:r>
          </w:p>
        </w:tc>
        <w:tc>
          <w:tcPr>
            <w:tcW w:w="710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8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7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</w:pPr>
          </w:p>
        </w:tc>
        <w:tc>
          <w:tcPr>
            <w:tcW w:w="850" w:type="dxa"/>
          </w:tcPr>
          <w:p w:rsidR="00B478F2" w:rsidRPr="00BA1A33" w:rsidRDefault="00B478F2" w:rsidP="00BA525D">
            <w:pPr>
              <w:pStyle w:val="a4"/>
            </w:pPr>
          </w:p>
        </w:tc>
      </w:tr>
      <w:tr w:rsidR="00B478F2" w:rsidRPr="00BA1A33" w:rsidTr="00B478F2">
        <w:tc>
          <w:tcPr>
            <w:tcW w:w="425" w:type="dxa"/>
          </w:tcPr>
          <w:p w:rsidR="00B478F2" w:rsidRP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478F2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๑๕</w:t>
            </w:r>
          </w:p>
        </w:tc>
        <w:tc>
          <w:tcPr>
            <w:tcW w:w="2411" w:type="dxa"/>
            <w:vAlign w:val="bottom"/>
          </w:tcPr>
          <w:p w:rsidR="00B478F2" w:rsidRPr="00B478F2" w:rsidRDefault="00B478F2" w:rsidP="00B478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ด.ญ.พิมพ์พิไล</w:t>
            </w:r>
            <w:r w:rsidRPr="00B478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มะโนแก้ว</w:t>
            </w:r>
          </w:p>
        </w:tc>
        <w:tc>
          <w:tcPr>
            <w:tcW w:w="710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</w:tr>
      <w:tr w:rsidR="00B478F2" w:rsidRPr="00BA1A33" w:rsidTr="00B478F2">
        <w:tc>
          <w:tcPr>
            <w:tcW w:w="425" w:type="dxa"/>
          </w:tcPr>
          <w:p w:rsidR="00B478F2" w:rsidRP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478F2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๑๖</w:t>
            </w:r>
          </w:p>
        </w:tc>
        <w:tc>
          <w:tcPr>
            <w:tcW w:w="2411" w:type="dxa"/>
            <w:vAlign w:val="bottom"/>
          </w:tcPr>
          <w:p w:rsidR="00B478F2" w:rsidRPr="00B478F2" w:rsidRDefault="00B478F2" w:rsidP="00B478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ด.ญ.</w:t>
            </w:r>
            <w:proofErr w:type="spellStart"/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ภัณฑิ</w:t>
            </w:r>
            <w:proofErr w:type="spellEnd"/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รา</w:t>
            </w:r>
            <w:r w:rsidRPr="00B478F2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อยู่แย้ม</w:t>
            </w:r>
          </w:p>
        </w:tc>
        <w:tc>
          <w:tcPr>
            <w:tcW w:w="710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</w:tr>
      <w:tr w:rsidR="00B478F2" w:rsidRPr="00BA1A33" w:rsidTr="00B478F2">
        <w:tc>
          <w:tcPr>
            <w:tcW w:w="425" w:type="dxa"/>
          </w:tcPr>
          <w:p w:rsidR="00B478F2" w:rsidRP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B478F2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๑๗</w:t>
            </w:r>
          </w:p>
        </w:tc>
        <w:tc>
          <w:tcPr>
            <w:tcW w:w="2411" w:type="dxa"/>
            <w:vAlign w:val="bottom"/>
          </w:tcPr>
          <w:p w:rsidR="00B478F2" w:rsidRPr="00B478F2" w:rsidRDefault="00B478F2" w:rsidP="00B478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ด.ญ.เพ็ญนภา</w:t>
            </w:r>
            <w:r w:rsidRPr="00B478F2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ผู้</w:t>
            </w:r>
            <w:proofErr w:type="spellStart"/>
            <w:r w:rsidRPr="00B478F2">
              <w:rPr>
                <w:rFonts w:asciiTheme="majorBidi" w:hAnsiTheme="majorBidi" w:cstheme="majorBidi"/>
                <w:sz w:val="20"/>
                <w:szCs w:val="20"/>
                <w:cs/>
              </w:rPr>
              <w:t>สอาด</w:t>
            </w:r>
            <w:proofErr w:type="spellEnd"/>
          </w:p>
        </w:tc>
        <w:tc>
          <w:tcPr>
            <w:tcW w:w="710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B478F2" w:rsidRPr="00BA1A33" w:rsidRDefault="00B478F2" w:rsidP="00BA525D">
            <w:pPr>
              <w:pStyle w:val="a4"/>
              <w:rPr>
                <w:b/>
                <w:bCs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B478F2" w:rsidRDefault="00B478F2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B478F2" w:rsidRDefault="00B478F2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FA6936" w:rsidRDefault="00FA6936" w:rsidP="00FA6936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EB45A5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๓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มีวินัย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๓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ปฏิบัติตามข้อตกลง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กฎเกณฑ์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ระเบียบ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ข้อบังคับของครอบครัว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โรงเรียนและสังคม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644" w:type="dxa"/>
        <w:tblInd w:w="-176" w:type="dxa"/>
        <w:tblLook w:val="04A0"/>
      </w:tblPr>
      <w:tblGrid>
        <w:gridCol w:w="2552"/>
        <w:gridCol w:w="1704"/>
        <w:gridCol w:w="1840"/>
        <w:gridCol w:w="1843"/>
        <w:gridCol w:w="1705"/>
      </w:tblGrid>
      <w:tr w:rsidR="001D1233" w:rsidRPr="00337936" w:rsidTr="00FA6936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0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337936" w:rsidTr="00FA6936">
        <w:tc>
          <w:tcPr>
            <w:tcW w:w="2552" w:type="dxa"/>
          </w:tcPr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ข้อตกลง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กฎเกณฑ์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ระเบียบ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ข้อบังคับ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ของครอบครัว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โรงเรียนและสังคม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ไม่ละเมิดสิทธิของ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ผู้อื่น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ตรงต่อเวลาในการ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ปฏิบัติกิจกรรม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ต่าง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ในชีวิต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ประจำวัน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รับผิดชอบ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ในการทำงาน</w:t>
            </w:r>
          </w:p>
        </w:tc>
        <w:tc>
          <w:tcPr>
            <w:tcW w:w="1704" w:type="dxa"/>
          </w:tcPr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ไม่ปฏิบัติตนตาม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ข้อตกลง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กฎเกณฑ์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ระเบียบ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ข้อบังคับของ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ครอบครัวและ</w:t>
            </w:r>
          </w:p>
          <w:p w:rsidR="001D1233" w:rsidRPr="00ED25D4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840" w:type="dxa"/>
          </w:tcPr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ปฏิบัติตามข้อตกลงกฎเกณฑ์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ระเบียบข้อบังคับของครอบครัวและ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ตรงต่อเวลาในการปฏิบัติกิจกรรมต่าง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ในชีวิตประจำวัน</w:t>
            </w:r>
          </w:p>
          <w:p w:rsidR="001D1233" w:rsidRPr="00FA6936" w:rsidRDefault="00FA6936" w:rsidP="00FA693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แต่ต้องมีการเตือนเป็นส่วนใหญ่</w:t>
            </w:r>
          </w:p>
        </w:tc>
        <w:tc>
          <w:tcPr>
            <w:tcW w:w="1843" w:type="dxa"/>
          </w:tcPr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ปฏิบัติตามข้อตกลง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กฎเกณฑ์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ระเบียบ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ข้อบังคับของ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ครอบครัวและ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ตรงต่อ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เวลาในการปฏิบัติ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กิจกรรมต่าง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ใน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ชีวิตประจำวัน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แต่ต้องมีการเตือน</w:t>
            </w:r>
          </w:p>
          <w:p w:rsidR="001D1233" w:rsidRPr="00FA6936" w:rsidRDefault="00FA6936" w:rsidP="00FA6936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เป็นบางครั้ง</w:t>
            </w:r>
          </w:p>
        </w:tc>
        <w:tc>
          <w:tcPr>
            <w:tcW w:w="1705" w:type="dxa"/>
          </w:tcPr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ปฏิบัติตามอตกลงกฎเกณฑ์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ระเบียบ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ข้อบังคับของ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ครอบครัวและ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ตรงต่อ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เวลาในการปฏิบัติกิจกรรม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ต่าง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FA6936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ใน</w:t>
            </w:r>
          </w:p>
          <w:p w:rsidR="00FA6936" w:rsidRPr="00FA6936" w:rsidRDefault="00FA6936" w:rsidP="00FA6936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ชีวิตประจำวัน</w:t>
            </w:r>
          </w:p>
          <w:p w:rsidR="001D1233" w:rsidRPr="00FA6936" w:rsidRDefault="00FA6936" w:rsidP="00FA6936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FA6936">
              <w:rPr>
                <w:rFonts w:ascii="AngsanaNew" w:eastAsia="AngsanaNew" w:hint="eastAsia"/>
                <w:sz w:val="32"/>
                <w:szCs w:val="32"/>
                <w:cs/>
              </w:rPr>
              <w:t>และรับผิดชอบในการทำงานได้ด้วยตนเอง</w:t>
            </w:r>
          </w:p>
        </w:tc>
      </w:tr>
    </w:tbl>
    <w:p w:rsidR="001D1233" w:rsidRPr="00337936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ปฏิบัติตนตามข้อตกลง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กฎเกณฑ์ระเบียบ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ข้อบังคับของครอบครัวโรงเรียนและสังคมไม่ละเมิดสิทธิของผู้อื่น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ตรงต่อเวลาในการปฏิบัติกิจกรรมต่าง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ในชีวิตประจำวัน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และรับผิดชอบในการทำงาน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จัดเก็บของเป็นที่เป็นทาง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แต่งกายถูกระเบียบของโรงเรียน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มีมารยาทในการเข้าประชุม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เข้าแถวซื้ออาหาร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ทิ้งขยะในที่จัดให้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ทำกิจวัตรของตนตามเวลา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ไปโรงเรียนและเข้าเรียนตามเวลา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ทำงานเสร็จทันตามเวลากำหนด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เข้าร่วมกิจกรรมทันเวลาที่นัดหมาย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</w:p>
        </w:tc>
      </w:tr>
    </w:tbl>
    <w:p w:rsidR="001D1233" w:rsidRDefault="001D1233" w:rsidP="00EB45A5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ใฝ่เรียนรู้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ตั้งใจ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เพียรพยายามในการเรียนและเข้าร่วม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กิจกรรม</w:t>
      </w:r>
    </w:p>
    <w:p w:rsidR="001D1233" w:rsidRDefault="00B478F2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1D1233" w:rsidRPr="00347A1C">
        <w:rPr>
          <w:rFonts w:hint="cs"/>
          <w:b/>
          <w:bCs/>
          <w:sz w:val="32"/>
          <w:szCs w:val="32"/>
          <w:cs/>
        </w:rPr>
        <w:t>๑</w:t>
      </w:r>
      <w:r w:rsidR="00CB684C">
        <w:rPr>
          <w:b/>
          <w:bCs/>
          <w:sz w:val="32"/>
          <w:szCs w:val="32"/>
        </w:rPr>
        <w:t xml:space="preserve">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 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9237" w:type="dxa"/>
        <w:tblLook w:val="04A0"/>
      </w:tblPr>
      <w:tblGrid>
        <w:gridCol w:w="534"/>
        <w:gridCol w:w="2976"/>
        <w:gridCol w:w="1540"/>
        <w:gridCol w:w="1540"/>
        <w:gridCol w:w="1315"/>
        <w:gridCol w:w="1332"/>
      </w:tblGrid>
      <w:tr w:rsidR="001D1233" w:rsidRPr="008D1973" w:rsidTr="00DC0A0B">
        <w:tc>
          <w:tcPr>
            <w:tcW w:w="534" w:type="dxa"/>
            <w:vMerge w:val="restart"/>
            <w:vAlign w:val="center"/>
          </w:tcPr>
          <w:p w:rsidR="001D1233" w:rsidRPr="008D197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ที่</w:t>
            </w:r>
          </w:p>
        </w:tc>
        <w:tc>
          <w:tcPr>
            <w:tcW w:w="2976" w:type="dxa"/>
            <w:vMerge w:val="restart"/>
            <w:vAlign w:val="center"/>
          </w:tcPr>
          <w:p w:rsidR="001D1233" w:rsidRPr="008D197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4395" w:type="dxa"/>
            <w:gridSpan w:val="3"/>
          </w:tcPr>
          <w:p w:rsidR="001D1233" w:rsidRPr="008D197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332" w:type="dxa"/>
            <w:vMerge w:val="restart"/>
          </w:tcPr>
          <w:p w:rsidR="001D1233" w:rsidRPr="008D197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สรุปผล</w:t>
            </w:r>
          </w:p>
          <w:p w:rsidR="001D1233" w:rsidRPr="008D197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การประเมิน</w:t>
            </w:r>
          </w:p>
        </w:tc>
      </w:tr>
      <w:tr w:rsidR="001D1233" w:rsidRPr="008D1973" w:rsidTr="00DC0A0B">
        <w:tc>
          <w:tcPr>
            <w:tcW w:w="534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1D1233" w:rsidRPr="00725D55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ตั้งใจเรียน</w:t>
            </w:r>
          </w:p>
        </w:tc>
        <w:tc>
          <w:tcPr>
            <w:tcW w:w="1540" w:type="dxa"/>
          </w:tcPr>
          <w:p w:rsidR="001D1233" w:rsidRPr="00725D55" w:rsidRDefault="001D1233" w:rsidP="00DC0A0B">
            <w:pPr>
              <w:pStyle w:val="a4"/>
              <w:ind w:right="-147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เอาใจใส่และเพียรพยายามในการ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</w:t>
            </w: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รียนรู้</w:t>
            </w:r>
          </w:p>
        </w:tc>
        <w:tc>
          <w:tcPr>
            <w:tcW w:w="1315" w:type="dxa"/>
          </w:tcPr>
          <w:p w:rsidR="001D1233" w:rsidRPr="00725D55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เข้าร่วมกิจกรรมการเรียนรู้ต่างๆ</w:t>
            </w:r>
          </w:p>
        </w:tc>
        <w:tc>
          <w:tcPr>
            <w:tcW w:w="1332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97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สรณ์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97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ด.ช.ธิติสรรค์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97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ธร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ยุทธ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ชุม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97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ภู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แชม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โชติ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97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ด.ช.กา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บึ้งซ้าย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97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ถิรพล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คมขำ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97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โชคอนัน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บุญที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97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ด.ญ.กรรชนก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สุขนาค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97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ด.ญ.กานต์ธิดา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ชาญกล้า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97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ด.ญ.จิราพร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วิชัยวงศ์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97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ไร้สม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97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มณีศรี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97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ด.ญ.นารีรัตน์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พรมมี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97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ด.ญ.นิชกานต์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จันทร์ประจักษ์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97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ด.ญ.พิมพ์พิไล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มะโนแก้ว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97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ภัณฑิ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อยู่แย้ม</w:t>
            </w: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976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ผู้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สอาด</w:t>
            </w:r>
            <w:proofErr w:type="spellEnd"/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DC0A0B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</w:tcPr>
          <w:p w:rsidR="00B478F2" w:rsidRPr="00BA525D" w:rsidRDefault="00B478F2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DC0A0B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</w:tcPr>
          <w:p w:rsidR="00B478F2" w:rsidRPr="00D42C04" w:rsidRDefault="00B478F2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DC0A0B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DC0A0B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DC0A0B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DC0A0B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478F2" w:rsidRDefault="00B478F2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B478F2" w:rsidRPr="009A2AA5" w:rsidRDefault="00B478F2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EB45A5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AB5F5E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ใฝ่เรียนรู้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ตั้งใจ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เพียรพยายามในการเรียนและเข้าร่วม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กิจกรรม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1D1233" w:rsidRPr="00337936" w:rsidTr="00DC0A0B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2552" w:type="dxa"/>
          </w:tcPr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ตั้งใจเรียน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เอาใจใส่และมี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ความเพียรพยายาม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ในการเรียนรู้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สนใจเข้าร่วม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กิจกรรมการเรียนรู้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ต่าง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704" w:type="dxa"/>
          </w:tcPr>
          <w:p w:rsidR="001D1233" w:rsidRPr="00725D55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D55">
              <w:rPr>
                <w:rFonts w:asciiTheme="majorBidi" w:hAnsiTheme="majorBidi" w:cstheme="majorBidi"/>
                <w:sz w:val="32"/>
                <w:szCs w:val="32"/>
                <w:cs/>
              </w:rPr>
              <w:t>ไม่ตั้งใจเรียน</w:t>
            </w:r>
          </w:p>
        </w:tc>
        <w:tc>
          <w:tcPr>
            <w:tcW w:w="1704" w:type="dxa"/>
          </w:tcPr>
          <w:p w:rsidR="00EB7EB4" w:rsidRPr="00EB7EB4" w:rsidRDefault="00EB7EB4" w:rsidP="00EB7EB4">
            <w:pPr>
              <w:autoSpaceDE w:val="0"/>
              <w:autoSpaceDN w:val="0"/>
              <w:adjustRightInd w:val="0"/>
              <w:ind w:right="-102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ปฏิบัติตามอตกลงกฎเกณฑ์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ระเบียบ</w:t>
            </w:r>
          </w:p>
          <w:p w:rsidR="00EB7EB4" w:rsidRPr="00EB7EB4" w:rsidRDefault="00EB7EB4" w:rsidP="00EB7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ข้อบังคับของ</w:t>
            </w:r>
          </w:p>
          <w:p w:rsidR="00EB7EB4" w:rsidRPr="00EB7EB4" w:rsidRDefault="00EB7EB4" w:rsidP="00EB7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ครอบครัวและ</w:t>
            </w:r>
          </w:p>
          <w:p w:rsidR="00EB7EB4" w:rsidRPr="00EB7EB4" w:rsidRDefault="00EB7EB4" w:rsidP="00EB7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ตรงต่อ</w:t>
            </w:r>
          </w:p>
          <w:p w:rsidR="00EB7EB4" w:rsidRPr="00EB7EB4" w:rsidRDefault="00EB7EB4" w:rsidP="00EB7EB4">
            <w:pPr>
              <w:autoSpaceDE w:val="0"/>
              <w:autoSpaceDN w:val="0"/>
              <w:adjustRightInd w:val="0"/>
              <w:ind w:right="-102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เวลาในการปฏิบัติ</w:t>
            </w:r>
          </w:p>
          <w:p w:rsidR="00EB7EB4" w:rsidRPr="00EB7EB4" w:rsidRDefault="00EB7EB4" w:rsidP="00EB7EB4">
            <w:pPr>
              <w:autoSpaceDE w:val="0"/>
              <w:autoSpaceDN w:val="0"/>
              <w:adjustRightInd w:val="0"/>
              <w:ind w:right="-102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กิจกรรม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ต่าง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ในชีวิตประจำวัน</w:t>
            </w:r>
          </w:p>
          <w:p w:rsidR="00EB7EB4" w:rsidRPr="00EB7EB4" w:rsidRDefault="00EB7EB4" w:rsidP="00EB7EB4">
            <w:pPr>
              <w:autoSpaceDE w:val="0"/>
              <w:autoSpaceDN w:val="0"/>
              <w:adjustRightInd w:val="0"/>
              <w:ind w:right="-102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และรับผิดชอบใน</w:t>
            </w:r>
          </w:p>
          <w:p w:rsidR="00EB7EB4" w:rsidRPr="00EB7EB4" w:rsidRDefault="00EB7EB4" w:rsidP="00EB7EB4">
            <w:pPr>
              <w:autoSpaceDE w:val="0"/>
              <w:autoSpaceDN w:val="0"/>
              <w:adjustRightInd w:val="0"/>
              <w:ind w:right="-102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การทำงานได้ด้วย</w:t>
            </w:r>
          </w:p>
          <w:p w:rsidR="001D1233" w:rsidRPr="00EB7EB4" w:rsidRDefault="00EB7EB4" w:rsidP="00EB7EB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ตนเอง</w:t>
            </w:r>
          </w:p>
        </w:tc>
        <w:tc>
          <w:tcPr>
            <w:tcW w:w="1705" w:type="dxa"/>
          </w:tcPr>
          <w:p w:rsidR="00EB7EB4" w:rsidRPr="00EB7EB4" w:rsidRDefault="00EB7EB4" w:rsidP="00EB7EB4">
            <w:pPr>
              <w:autoSpaceDE w:val="0"/>
              <w:autoSpaceDN w:val="0"/>
              <w:adjustRightInd w:val="0"/>
              <w:ind w:right="-98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ตั้งใจเรียน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เอาใจใส่และมีความเพียรพยายามใน</w:t>
            </w:r>
          </w:p>
          <w:p w:rsidR="00EB7EB4" w:rsidRPr="00EB7EB4" w:rsidRDefault="00EB7EB4" w:rsidP="00EB7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การเรียนรู้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และเข้าร่วมกิจกรรมการเรียนรู้ต่าง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</w:p>
          <w:p w:rsidR="001D1233" w:rsidRPr="00EB7EB4" w:rsidRDefault="00EB7EB4" w:rsidP="00EB7EB4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บ่อยครั้ง</w:t>
            </w:r>
          </w:p>
        </w:tc>
        <w:tc>
          <w:tcPr>
            <w:tcW w:w="1705" w:type="dxa"/>
          </w:tcPr>
          <w:p w:rsidR="00EB7EB4" w:rsidRPr="00EB7EB4" w:rsidRDefault="00EB7EB4" w:rsidP="00EB7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ตั้งใจเรียน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เอาใจใส่และมีความเพียรพยายามในการเรียนรู้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และเข้าร่วมกิจกรรม</w:t>
            </w:r>
          </w:p>
          <w:p w:rsidR="00EB7EB4" w:rsidRPr="00EB7EB4" w:rsidRDefault="00EB7EB4" w:rsidP="00EB7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การเรียนรู้ต่าง</w:t>
            </w:r>
            <w:r w:rsidRPr="00EB7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</w:p>
          <w:p w:rsidR="001D1233" w:rsidRPr="00EB7EB4" w:rsidRDefault="00EB7EB4" w:rsidP="00EB7EB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EB7EB4">
              <w:rPr>
                <w:rFonts w:ascii="AngsanaNew" w:eastAsia="AngsanaNew" w:hint="eastAsia"/>
                <w:sz w:val="32"/>
                <w:szCs w:val="32"/>
                <w:cs/>
              </w:rPr>
              <w:t>เป็นประจำ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ตั้งใจเรียน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เอาใจใส่และมีความเพียรพยายามในการ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เ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รียนรู้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สนใจเข้าร่วมกิจกรรมการเรียนรู้ต่าง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ตั้งใจเรียน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เอาใจใส่และเพียรพยายามในการเรียนรู้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เข้าร่วมกิจกรรมการเรียนรู้ต่างๆ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0E5D15" w:rsidRDefault="000E5D15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0E5D15" w:rsidRDefault="000E5D15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ใฝ่เรียนรู้</w:t>
      </w:r>
    </w:p>
    <w:p w:rsidR="001D1233" w:rsidRPr="00ED64E9" w:rsidRDefault="001D1233" w:rsidP="001D1233">
      <w:pPr>
        <w:autoSpaceDE w:val="0"/>
        <w:autoSpaceDN w:val="0"/>
        <w:adjustRightInd w:val="0"/>
        <w:spacing w:after="0" w:line="240" w:lineRule="auto"/>
        <w:rPr>
          <w:rFonts w:ascii="AngsanaNew-Bold" w:eastAsia="AngsanaNew-Bold" w:cs="AngsanaNew-Bold"/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 w:rsidRPr="00ED64E9">
        <w:rPr>
          <w:rFonts w:hint="cs"/>
          <w:b/>
          <w:bCs/>
          <w:sz w:val="32"/>
          <w:szCs w:val="32"/>
          <w:cs/>
        </w:rPr>
        <w:t>๔</w:t>
      </w:r>
      <w:r w:rsidRPr="00ED64E9">
        <w:rPr>
          <w:b/>
          <w:bCs/>
          <w:sz w:val="32"/>
          <w:szCs w:val="32"/>
        </w:rPr>
        <w:t>.</w:t>
      </w:r>
      <w:r w:rsidRPr="00ED64E9"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แสวงหาความรู้จากแหล่งเรียนรู้</w:t>
      </w:r>
      <w:r w:rsidRPr="00ED64E9"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ต่าง</w:t>
      </w:r>
      <w:r w:rsidRPr="00ED64E9"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ๆ</w:t>
      </w:r>
      <w:r w:rsidRPr="00ED64E9"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ทั้งภายในและภายนอกโรงเรียน</w:t>
      </w:r>
      <w:r w:rsidRPr="00ED64E9"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ด้วยการเลือก</w:t>
      </w:r>
      <w:r w:rsidRPr="00ED64E9"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ใช้</w:t>
      </w:r>
    </w:p>
    <w:p w:rsidR="001D1233" w:rsidRPr="00ED64E9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สื่ออย่างเหมาะสม</w:t>
      </w:r>
      <w:r w:rsidRPr="00ED64E9"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สรุปเป็นองค์ความรู้</w:t>
      </w:r>
      <w:r w:rsidRPr="00ED64E9"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และสามารถนำไปใช้</w:t>
      </w:r>
      <w:proofErr w:type="spellStart"/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ใชีวิต</w:t>
      </w:r>
      <w:proofErr w:type="spellEnd"/>
      <w:r w:rsidRPr="00ED64E9"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 w:rsidRPr="00ED64E9"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ประจำวันได้</w:t>
      </w:r>
    </w:p>
    <w:p w:rsidR="001D1233" w:rsidRDefault="00B478F2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1D1233" w:rsidRPr="00347A1C"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 xml:space="preserve">  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10634" w:type="dxa"/>
        <w:tblInd w:w="-318" w:type="dxa"/>
        <w:tblLook w:val="04A0"/>
      </w:tblPr>
      <w:tblGrid>
        <w:gridCol w:w="534"/>
        <w:gridCol w:w="2443"/>
        <w:gridCol w:w="2411"/>
        <w:gridCol w:w="1276"/>
        <w:gridCol w:w="1419"/>
        <w:gridCol w:w="1417"/>
        <w:gridCol w:w="1134"/>
      </w:tblGrid>
      <w:tr w:rsidR="00CB16E4" w:rsidRPr="008D1973" w:rsidTr="00CB16E4">
        <w:tc>
          <w:tcPr>
            <w:tcW w:w="534" w:type="dxa"/>
            <w:vMerge w:val="restart"/>
            <w:vAlign w:val="center"/>
          </w:tcPr>
          <w:p w:rsidR="00CB16E4" w:rsidRPr="008D1973" w:rsidRDefault="00CB16E4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ที่</w:t>
            </w:r>
          </w:p>
        </w:tc>
        <w:tc>
          <w:tcPr>
            <w:tcW w:w="2443" w:type="dxa"/>
            <w:vMerge w:val="restart"/>
            <w:vAlign w:val="center"/>
          </w:tcPr>
          <w:p w:rsidR="00CB16E4" w:rsidRPr="008D1973" w:rsidRDefault="00CB16E4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6523" w:type="dxa"/>
            <w:gridSpan w:val="4"/>
          </w:tcPr>
          <w:p w:rsidR="00CB16E4" w:rsidRPr="008D1973" w:rsidRDefault="00CB16E4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134" w:type="dxa"/>
            <w:vMerge w:val="restart"/>
          </w:tcPr>
          <w:p w:rsidR="00CB16E4" w:rsidRPr="008D1973" w:rsidRDefault="00CB16E4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สรุปผล</w:t>
            </w:r>
          </w:p>
          <w:p w:rsidR="00CB16E4" w:rsidRDefault="00CB16E4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การประเมิน</w:t>
            </w:r>
          </w:p>
        </w:tc>
      </w:tr>
      <w:tr w:rsidR="00CB16E4" w:rsidRPr="008D1973" w:rsidTr="00CB16E4">
        <w:tc>
          <w:tcPr>
            <w:tcW w:w="534" w:type="dxa"/>
            <w:vMerge/>
          </w:tcPr>
          <w:p w:rsidR="00CB16E4" w:rsidRPr="008D1973" w:rsidRDefault="00CB16E4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CB16E4" w:rsidRPr="008D1973" w:rsidRDefault="00CB16E4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411" w:type="dxa"/>
          </w:tcPr>
          <w:p w:rsidR="00CB16E4" w:rsidRPr="00725D55" w:rsidRDefault="00CB16E4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ED64E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ศึกษาค้นคว้าหาความรู้จากหนังสือเอกสาร</w:t>
            </w:r>
            <w:r w:rsidRPr="00ED64E9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Pr="00ED64E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สิ่งพิมพ์สื่อเทคโนโลยีแหล่งเรียนรู้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ทั้งภายใน ภายนอกโรงเรียน</w:t>
            </w:r>
          </w:p>
        </w:tc>
        <w:tc>
          <w:tcPr>
            <w:tcW w:w="1276" w:type="dxa"/>
          </w:tcPr>
          <w:p w:rsidR="00CB16E4" w:rsidRPr="00CB16E4" w:rsidRDefault="00CB16E4" w:rsidP="00CB16E4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CB16E4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เลือกใช้สื่อได้อย่างเหมาะสม</w:t>
            </w:r>
          </w:p>
          <w:p w:rsidR="00CB16E4" w:rsidRPr="00CB16E4" w:rsidRDefault="00CB16E4" w:rsidP="0004067C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9" w:type="dxa"/>
          </w:tcPr>
          <w:p w:rsidR="00CB16E4" w:rsidRPr="00ED64E9" w:rsidRDefault="00CB16E4" w:rsidP="005D7472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ED64E9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มี</w:t>
            </w:r>
            <w:r w:rsidRPr="00ED64E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การบันทึกความรู้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สรุปเป็นองค์ความรู้</w:t>
            </w:r>
          </w:p>
        </w:tc>
        <w:tc>
          <w:tcPr>
            <w:tcW w:w="1417" w:type="dxa"/>
          </w:tcPr>
          <w:p w:rsidR="00CB16E4" w:rsidRPr="00ED64E9" w:rsidRDefault="00CB16E4" w:rsidP="005D7472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นำเสนอและ</w:t>
            </w:r>
            <w:r w:rsidRPr="00ED64E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แลกเปลี่ยนความรู้กับผู้อื่น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ด้วยวิธีการหลากหลาย</w:t>
            </w:r>
          </w:p>
        </w:tc>
        <w:tc>
          <w:tcPr>
            <w:tcW w:w="1134" w:type="dxa"/>
            <w:vMerge/>
          </w:tcPr>
          <w:p w:rsidR="00CB16E4" w:rsidRPr="008D1973" w:rsidRDefault="00CB16E4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443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สรณ์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443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ด.ช.ธิติสรรค์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443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ธร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ยุทธ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ชุม</w:t>
            </w: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443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ภู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แชม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โชติ</w:t>
            </w: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443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ด.ช.กา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บึ้งซ้าย</w:t>
            </w: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443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ถิรพล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คมขำ</w:t>
            </w: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443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โชคอนัน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บุญที</w:t>
            </w: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443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ด.ญ.กรรชนก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สุขนาค</w:t>
            </w: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443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ด.ญ.กานต์ธิดา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ชาญกล้า</w:t>
            </w: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443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ด.ญ.จิราพร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วิชัยวงศ์</w:t>
            </w: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443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ไร้สม</w:t>
            </w: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443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มณีศรี</w:t>
            </w: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443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ด.ญ.นารีรัตน์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พรมมี</w:t>
            </w: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443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ด.ญ.นิชกานต์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จันทร์ประจักษ์</w:t>
            </w: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443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ด.ญ.พิมพ์พิไล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มะโนแก้ว</w:t>
            </w: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443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ภัณฑิ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อยู่แย้ม</w:t>
            </w: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443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ผู้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สอาด</w:t>
            </w:r>
            <w:proofErr w:type="spellEnd"/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3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3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3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3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3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CB16E4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3" w:type="dxa"/>
          </w:tcPr>
          <w:p w:rsidR="00B478F2" w:rsidRPr="00BA525D" w:rsidRDefault="00B478F2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CB16E4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3" w:type="dxa"/>
          </w:tcPr>
          <w:p w:rsidR="00B478F2" w:rsidRPr="00D42C04" w:rsidRDefault="00B478F2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CB16E4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3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CB16E4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3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A2100D" w:rsidRPr="009A2AA5" w:rsidRDefault="00A2100D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EB45A5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ใฝ่เรียนรู้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rPr>
          <w:rFonts w:ascii="AngsanaNew-Bold" w:eastAsia="AngsanaNew-Bold" w:cs="AngsanaNew-Bold"/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แสวงหาความรู้จากแหล่งเรียนรู้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ต่าง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ๆ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ทั้งภายในและภายนอกโรงเรียน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ด้วยการเลือก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ใช้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สื่ออย่างเหมาะสม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สรุปเป็นองค์ความรู้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และสามารถนำไปใช้</w:t>
      </w:r>
      <w:proofErr w:type="spellStart"/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ใชีวิต</w:t>
      </w:r>
      <w:proofErr w:type="spellEnd"/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ประจำวันได้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10065" w:type="dxa"/>
        <w:tblInd w:w="-176" w:type="dxa"/>
        <w:tblLook w:val="04A0"/>
      </w:tblPr>
      <w:tblGrid>
        <w:gridCol w:w="2552"/>
        <w:gridCol w:w="1560"/>
        <w:gridCol w:w="1842"/>
        <w:gridCol w:w="1985"/>
        <w:gridCol w:w="2126"/>
      </w:tblGrid>
      <w:tr w:rsidR="001D1233" w:rsidRPr="00337936" w:rsidTr="00A2100D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560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26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A2100D">
        <w:tc>
          <w:tcPr>
            <w:tcW w:w="2552" w:type="dxa"/>
          </w:tcPr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ศึกษาค้นคว้าหา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ความรู้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จากหนังสือเอกสาร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สิ่งพิมพ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์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สื่อเทคโนโลยีต่าง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แหล่งเรียนรู้ทั้งภายในและภายนอกโรงเรียน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เลือกใช้สื่อได้อย่างเหมาะสม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บันทึกความรู้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วิเคราะห์ข้อมูลจากสิ่งที่เรียนรู้สรุปเป็นองค์ความรู้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แลกเปลี่ยนเรียนรู้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ด้วยวิธีการต่าง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ๆและนำไปใช้ในชีวิตประจำวัน</w:t>
            </w:r>
          </w:p>
        </w:tc>
        <w:tc>
          <w:tcPr>
            <w:tcW w:w="1560" w:type="dxa"/>
          </w:tcPr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ไม่ศึกษาค้นคว้าหาความรู้</w:t>
            </w:r>
          </w:p>
        </w:tc>
        <w:tc>
          <w:tcPr>
            <w:tcW w:w="1842" w:type="dxa"/>
          </w:tcPr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ศึกษาค้นคว้าหาความรู้จากหนังสือ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เอกสารสิ่งพิมพ์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สื่อเทคโนโลยีต่าง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แหล่งเรียนรู้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ทั้ง</w:t>
            </w:r>
          </w:p>
          <w:p w:rsidR="001D1233" w:rsidRPr="00A2100D" w:rsidRDefault="00A2100D" w:rsidP="00A2100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ภายในและภายนอกโรงเรียน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และมีการบันทึกความรู้</w:t>
            </w:r>
          </w:p>
        </w:tc>
        <w:tc>
          <w:tcPr>
            <w:tcW w:w="1985" w:type="dxa"/>
          </w:tcPr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ศึกษาค้นคว้าหา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ความรู้จากหนังสือ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เอกสาร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สิ่งพิมพ์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สื่อเทคโนโลยีต่าง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แหล่งเรียนรู้ทั้ง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ภายในและภายนอก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มีการ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บันทึกความรู้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สรุปเป็นองค์ความรู้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นำเสนอและ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แลกเปลี่ยนความรู้</w:t>
            </w:r>
          </w:p>
          <w:p w:rsidR="001D1233" w:rsidRPr="00A2100D" w:rsidRDefault="00A2100D" w:rsidP="00A2100D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กับผู้อื่นได้</w:t>
            </w:r>
          </w:p>
        </w:tc>
        <w:tc>
          <w:tcPr>
            <w:tcW w:w="2126" w:type="dxa"/>
          </w:tcPr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ศึกษาค้นคว้าหา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ความรู้จากหนังสือ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เอกสาร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สิ่งพิมพ์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สื่อเทคโนโลยี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ต่าง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แหล่ง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เรียนรู้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ทั้งภายใน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และภายนอก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A2100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เลือกใช้</w:t>
            </w:r>
          </w:p>
          <w:p w:rsidR="00A2100D" w:rsidRPr="00A2100D" w:rsidRDefault="00A2100D" w:rsidP="00A2100D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สื่อได้อย่างเหมาะสมมีการบันทึกความรู้</w:t>
            </w:r>
          </w:p>
          <w:p w:rsidR="001D1233" w:rsidRPr="00A2100D" w:rsidRDefault="00A2100D" w:rsidP="00A2100D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A2100D">
              <w:rPr>
                <w:rFonts w:ascii="AngsanaNew" w:eastAsia="AngsanaNew" w:hint="eastAsia"/>
                <w:sz w:val="32"/>
                <w:szCs w:val="32"/>
                <w:cs/>
              </w:rPr>
              <w:t>สรุปเป็นองค์ความรู้นำเสนอและแลกเปลี่ยนองค์ความรู้ด้วยวิธีการที่หลากหลาย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ศึกษาค้นคว้าหา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ความรู้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จากหนังสือเอกสาร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สิ่งพิมพ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์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สื่อเทคโนโลยีต่าง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แหล่งเรียนรู้ทั้งภายในและภายนอกโรงเรียน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และเลือกใช้สื่อได้อย่างเหมาะสม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บันทึกความรู้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วิเคราะห์ข้อมูลจากสิ่งที่เรียนรู้สรุปเป็นองค์ความรู้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แลกเปลี่ยนเรียนรู้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ด้วยวิธีการต่าง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ๆและนำไปใช้ในชีวิตประจำวัน</w:t>
            </w:r>
          </w:p>
        </w:tc>
        <w:tc>
          <w:tcPr>
            <w:tcW w:w="4621" w:type="dxa"/>
          </w:tcPr>
          <w:p w:rsidR="001D1233" w:rsidRPr="00D57172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ศึกษาค้นคว้าหาความรู้จากหนังสือ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เอกสาร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สิ่งพิม</w:t>
            </w:r>
            <w:r w:rsidR="00CB16E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พ์สื่อเทคโนโลยีแหล่งเรียนรู้</w:t>
            </w:r>
            <w:r w:rsidR="00CB16E4"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ทั้งภายในและนอกโรงเรียน</w:t>
            </w:r>
          </w:p>
          <w:p w:rsidR="001D1233" w:rsidRPr="00CB16E4" w:rsidRDefault="00CB16E4" w:rsidP="00CB16E4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 เลือกใช้สื่อได้อย่างเหมาะสม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มี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การบันทึกความรู้</w:t>
            </w:r>
            <w:r w:rsidR="00CB16E4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สรุปเป็นองค์ความรู้</w:t>
            </w:r>
          </w:p>
          <w:p w:rsidR="001D1233" w:rsidRPr="00D57172" w:rsidRDefault="001D1233" w:rsidP="00DC0A0B">
            <w:pPr>
              <w:pStyle w:val="a5"/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</w:p>
          <w:p w:rsidR="001D1233" w:rsidRPr="00D57172" w:rsidRDefault="00CB16E4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นำเสนอและ</w:t>
            </w:r>
            <w:r w:rsidR="001D1233"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แลกเปลี่ยนความรู้กับผู้อื่น</w:t>
            </w: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ด้วย</w:t>
            </w:r>
            <w:proofErr w:type="spellStart"/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วีธี</w:t>
            </w:r>
            <w:proofErr w:type="spellEnd"/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ที่หลากหลาย</w:t>
            </w:r>
          </w:p>
        </w:tc>
      </w:tr>
    </w:tbl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อยู่อย่างพอเพียง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ดำเนินชีวิตอย่างพอประมาณ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มีเหตุผล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รอบคอบ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มีคุณธรรม</w:t>
      </w:r>
    </w:p>
    <w:p w:rsidR="001D1233" w:rsidRDefault="00B478F2" w:rsidP="001D1233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1D1233" w:rsidRPr="00347A1C"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 xml:space="preserve">  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 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9747" w:type="dxa"/>
        <w:tblLayout w:type="fixed"/>
        <w:tblLook w:val="04A0"/>
      </w:tblPr>
      <w:tblGrid>
        <w:gridCol w:w="471"/>
        <w:gridCol w:w="2472"/>
        <w:gridCol w:w="1275"/>
        <w:gridCol w:w="922"/>
        <w:gridCol w:w="1559"/>
        <w:gridCol w:w="773"/>
        <w:gridCol w:w="1425"/>
        <w:gridCol w:w="850"/>
      </w:tblGrid>
      <w:tr w:rsidR="001D1233" w:rsidRPr="007211FD" w:rsidTr="005B3302">
        <w:tc>
          <w:tcPr>
            <w:tcW w:w="471" w:type="dxa"/>
            <w:vMerge w:val="restart"/>
            <w:vAlign w:val="center"/>
          </w:tcPr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472" w:type="dxa"/>
            <w:vMerge w:val="restart"/>
            <w:vAlign w:val="center"/>
          </w:tcPr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5954" w:type="dxa"/>
            <w:gridSpan w:val="5"/>
          </w:tcPr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850" w:type="dxa"/>
            <w:vMerge w:val="restart"/>
          </w:tcPr>
          <w:p w:rsidR="001D1233" w:rsidRPr="007211FD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สรุปผลการประเมิน</w:t>
            </w:r>
          </w:p>
        </w:tc>
      </w:tr>
      <w:tr w:rsidR="001D1233" w:rsidRPr="007211FD" w:rsidTr="005B3302">
        <w:tc>
          <w:tcPr>
            <w:tcW w:w="471" w:type="dxa"/>
            <w:vMerge/>
          </w:tcPr>
          <w:p w:rsidR="001D1233" w:rsidRPr="007211FD" w:rsidRDefault="001D1233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</w:tcPr>
          <w:p w:rsidR="001D1233" w:rsidRPr="007211FD" w:rsidRDefault="001D1233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1D1233" w:rsidRPr="00366076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 w:rsidRPr="00366076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ใช้เงิน และของใช้ส่วนตัวอย่างประหยัด</w:t>
            </w:r>
          </w:p>
        </w:tc>
        <w:tc>
          <w:tcPr>
            <w:tcW w:w="922" w:type="dxa"/>
          </w:tcPr>
          <w:p w:rsidR="001D1233" w:rsidRPr="00366076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366076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มีเงินฝากออมทรัพย์</w:t>
            </w:r>
          </w:p>
          <w:p w:rsidR="001D1233" w:rsidRPr="003660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D1233" w:rsidRPr="00366076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366076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ใช้ของส่วนรวมอย่างประหยัดและคุ้มค่าเก็บรักษาดูแลอย่างดี</w:t>
            </w:r>
          </w:p>
        </w:tc>
        <w:tc>
          <w:tcPr>
            <w:tcW w:w="773" w:type="dxa"/>
          </w:tcPr>
          <w:p w:rsidR="001D1233" w:rsidRPr="00366076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366076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ตัดสินใจอย่างมีเหตุผล</w:t>
            </w:r>
          </w:p>
        </w:tc>
        <w:tc>
          <w:tcPr>
            <w:tcW w:w="1425" w:type="dxa"/>
          </w:tcPr>
          <w:p w:rsidR="001D1233" w:rsidRPr="003660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 w:rsidRPr="00366076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ไม่เอาเปรียบผู้อื่น</w:t>
            </w:r>
            <w:r w:rsidR="005B3302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และไม่ทำให้ผู้อื่นเดือดร้อน</w:t>
            </w:r>
          </w:p>
        </w:tc>
        <w:tc>
          <w:tcPr>
            <w:tcW w:w="850" w:type="dxa"/>
            <w:vMerge/>
          </w:tcPr>
          <w:p w:rsidR="001D1233" w:rsidRPr="007211FD" w:rsidRDefault="001D1233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472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สรณ์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472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ด.ช.ธิติสรรค์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472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ธร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ยุทธ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ชุม</w:t>
            </w: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472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ภู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แชม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โชติ</w:t>
            </w: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472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ด.ช.กา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บึ้งซ้าย</w:t>
            </w: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472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ถิรพล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คมขำ</w:t>
            </w: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472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โชคอนัน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บุญที</w:t>
            </w: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472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ด.ญ.กรรชนก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สุขนาค</w:t>
            </w: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472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ด.ญ.กานต์ธิดา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ชาญกล้า</w:t>
            </w: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472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ด.ญ.จิราพร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วิชัยวงศ์</w:t>
            </w: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472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ไร้สม</w:t>
            </w: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472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มณีศรี</w:t>
            </w: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472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ด.ญ.นารีรัตน์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พรมมี</w:t>
            </w: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472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ด.ญ.นิชกานต์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จันทร์ประจักษ์</w:t>
            </w: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472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ด.ญ.พิมพ์พิไล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มะโนแก้ว</w:t>
            </w: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472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ภัณฑิ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อยู่แย้ม</w:t>
            </w: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472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ผู้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สอาด</w:t>
            </w:r>
            <w:proofErr w:type="spellEnd"/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D7472">
        <w:tc>
          <w:tcPr>
            <w:tcW w:w="471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B3302">
        <w:tc>
          <w:tcPr>
            <w:tcW w:w="471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</w:tcPr>
          <w:p w:rsidR="00B478F2" w:rsidRPr="00BA525D" w:rsidRDefault="00B478F2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B3302">
        <w:tc>
          <w:tcPr>
            <w:tcW w:w="471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</w:tcPr>
          <w:p w:rsidR="00B478F2" w:rsidRPr="00D42C04" w:rsidRDefault="00B478F2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B3302">
        <w:tc>
          <w:tcPr>
            <w:tcW w:w="471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B3302">
        <w:tc>
          <w:tcPr>
            <w:tcW w:w="471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B3302">
        <w:tc>
          <w:tcPr>
            <w:tcW w:w="471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B3302">
        <w:tc>
          <w:tcPr>
            <w:tcW w:w="471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78F2" w:rsidRPr="007211FD" w:rsidTr="005B3302">
        <w:tc>
          <w:tcPr>
            <w:tcW w:w="471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EB45A5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อยู่อย่างพอเพียง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ดำเนินชีวิตอย่างพอประมาณ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มีเหตุผล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รอบคอบ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มีคุณธรรม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ใช้ทรัพย์สินของตนเอง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เช่น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เงินสิ่งของ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เครื่องใช้ฯลฯ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</w:t>
            </w:r>
            <w:r w:rsidRPr="0051727A">
              <w:rPr>
                <w:rFonts w:hint="cs"/>
                <w:sz w:val="32"/>
                <w:szCs w:val="32"/>
                <w:cs/>
              </w:rPr>
              <w:t>ป</w:t>
            </w:r>
            <w:r w:rsidRPr="0051727A">
              <w:rPr>
                <w:rFonts w:hint="eastAsia"/>
                <w:sz w:val="32"/>
                <w:szCs w:val="32"/>
                <w:cs/>
              </w:rPr>
              <w:t>ระหยัดคุ้มค่าและเก็บรักษาดูแลอย่างดีรวมทั้งการใช้เวลา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อย่างเหมาะสม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๒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ใช้ทรัพยากรของส่วนรวมอย่างประหยัด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คุ้มค่าและเก็บรักษาดูแล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อย่างดี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๓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ปฏิบัติตนและตัดสินใจด้วยความ</w:t>
            </w:r>
            <w:r w:rsidRPr="0051727A">
              <w:rPr>
                <w:rFonts w:hint="cs"/>
                <w:sz w:val="32"/>
                <w:szCs w:val="32"/>
                <w:cs/>
              </w:rPr>
              <w:t>ร</w:t>
            </w:r>
            <w:r w:rsidRPr="0051727A">
              <w:rPr>
                <w:rFonts w:hint="eastAsia"/>
                <w:sz w:val="32"/>
                <w:szCs w:val="32"/>
                <w:cs/>
              </w:rPr>
              <w:t>อบคอบมีเหตุผล</w:t>
            </w:r>
          </w:p>
          <w:p w:rsidR="001D1233" w:rsidRPr="00ED64E9" w:rsidRDefault="001D1233" w:rsidP="00DC0A0B">
            <w:pPr>
              <w:pStyle w:val="a4"/>
              <w:rPr>
                <w:rFonts w:asciiTheme="majorBidi" w:hAnsiTheme="majorBidi" w:cstheme="majorBidi"/>
                <w:cs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ไม่เอาเปรียบผู้อื่นและไม่ทำให้ผู้อื่นเดือดร้อนพร้อมให้อภัยเมื่อผู้อื่นกระทำผิดพล</w:t>
            </w:r>
            <w:r w:rsidRPr="0051727A">
              <w:rPr>
                <w:rFonts w:hint="cs"/>
                <w:sz w:val="32"/>
                <w:szCs w:val="32"/>
                <w:cs/>
              </w:rPr>
              <w:t>าด</w:t>
            </w:r>
          </w:p>
        </w:tc>
        <w:tc>
          <w:tcPr>
            <w:tcW w:w="1704" w:type="dxa"/>
          </w:tcPr>
          <w:p w:rsidR="001D1233" w:rsidRPr="00ED64E9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64E9">
              <w:rPr>
                <w:rFonts w:ascii="AngsanaNew" w:eastAsia="AngsanaNew" w:hint="eastAsia"/>
                <w:sz w:val="32"/>
                <w:szCs w:val="32"/>
                <w:cs/>
              </w:rPr>
              <w:t>ใช้เงินและของใช้ส่วนตัวอย่างไม่ประหยัด</w:t>
            </w:r>
          </w:p>
        </w:tc>
        <w:tc>
          <w:tcPr>
            <w:tcW w:w="1704" w:type="dxa"/>
          </w:tcPr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ใช้ทรัพย์สินของตนเองและทรัพยากรของ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ส่วนรวมอย่างประหยัด</w:t>
            </w:r>
          </w:p>
          <w:p w:rsidR="001D1233" w:rsidRPr="005B3302" w:rsidRDefault="005B3302" w:rsidP="005B33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และคุ้มค่า</w:t>
            </w:r>
          </w:p>
        </w:tc>
        <w:tc>
          <w:tcPr>
            <w:tcW w:w="1695" w:type="dxa"/>
          </w:tcPr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ใช้ทรัพย์สินของ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ตนเองและ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ทรัพยากรของ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ส่วนรวมอย่าง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ประหยัด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คุ้มค่า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เก็บรักษาดูแลอย่างดีมีเหตุผล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และไม่เอา</w:t>
            </w:r>
          </w:p>
          <w:p w:rsidR="001D1233" w:rsidRPr="005B3302" w:rsidRDefault="005B3302" w:rsidP="005B3302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เปรียบผู้อื่น</w:t>
            </w:r>
          </w:p>
        </w:tc>
        <w:tc>
          <w:tcPr>
            <w:tcW w:w="1701" w:type="dxa"/>
          </w:tcPr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ใช้ทรัพย์สินของ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ตนเองและ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ทรัพยากรของ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ส่วนรวมอย่าง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ประหยัด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คุ้มค่า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รอบคอบ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เก็บ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รักษาดูแลอย่างดี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มีเหตุผล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ไม่เอา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เปรียบผู้อื่น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ไม่ทำให้ผู้อื่น</w:t>
            </w:r>
          </w:p>
          <w:p w:rsidR="001D1233" w:rsidRPr="005B3302" w:rsidRDefault="005B3302" w:rsidP="005B3302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เดือดร้อ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น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ใช้ทรัพย์สินของ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ตนเอง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เช่น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เงินสิ่งของ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เครื่องใช้ฯลฯ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</w:t>
            </w:r>
            <w:r w:rsidRPr="0051727A">
              <w:rPr>
                <w:rFonts w:hint="cs"/>
                <w:sz w:val="32"/>
                <w:szCs w:val="32"/>
                <w:cs/>
              </w:rPr>
              <w:t>ป</w:t>
            </w:r>
            <w:r w:rsidRPr="0051727A">
              <w:rPr>
                <w:rFonts w:hint="eastAsia"/>
                <w:sz w:val="32"/>
                <w:szCs w:val="32"/>
                <w:cs/>
              </w:rPr>
              <w:t>ระหยัด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คุ้มค่าและเก็บรักษาดูแลอย่างดีรวมทั้งการใช้เวลา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อย่างเหมาะสม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๒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ใช้ทรัพยากรของ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ส่วนรวมอย่างประหยัด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คุ้มค่าและเก็บรักษาดูแล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อย่างดี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๓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ปฏิบัติตนและ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ตัดสินใจด้วยความ</w:t>
            </w:r>
            <w:r w:rsidRPr="0051727A">
              <w:rPr>
                <w:rFonts w:hint="cs"/>
                <w:sz w:val="32"/>
                <w:szCs w:val="32"/>
                <w:cs/>
              </w:rPr>
              <w:t>ร</w:t>
            </w:r>
            <w:r w:rsidRPr="0051727A">
              <w:rPr>
                <w:rFonts w:hint="eastAsia"/>
                <w:sz w:val="32"/>
                <w:szCs w:val="32"/>
                <w:cs/>
              </w:rPr>
              <w:t>อบคอบมีเหตุผล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ไม่เอาเปรียบผู้อื่น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และไม่ทำให้ผู้อื่นเดือดร้อนพร้อมให้อภัยเมื่อผู้อื่น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กระทำผิดพล</w:t>
            </w:r>
            <w:r w:rsidRPr="0051727A">
              <w:rPr>
                <w:rFonts w:hint="cs"/>
                <w:sz w:val="32"/>
                <w:szCs w:val="32"/>
                <w:cs/>
              </w:rPr>
              <w:t>าด</w:t>
            </w:r>
          </w:p>
        </w:tc>
        <w:tc>
          <w:tcPr>
            <w:tcW w:w="4621" w:type="dxa"/>
          </w:tcPr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  <w:r w:rsidRPr="0051727A">
              <w:rPr>
                <w:rFonts w:hint="cs"/>
                <w:sz w:val="32"/>
                <w:szCs w:val="32"/>
                <w:cs/>
              </w:rPr>
              <w:t>ใช้เงิน และของใช้ส่วนตัวอย่างประหยัด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  <w:r w:rsidRPr="0051727A">
              <w:rPr>
                <w:rFonts w:hint="cs"/>
                <w:sz w:val="32"/>
                <w:szCs w:val="32"/>
                <w:cs/>
              </w:rPr>
              <w:t>มีเงินฝากออมทรัพย์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  <w:r w:rsidRPr="0051727A">
              <w:rPr>
                <w:rFonts w:hint="cs"/>
                <w:sz w:val="32"/>
                <w:szCs w:val="32"/>
                <w:cs/>
              </w:rPr>
              <w:t>ใช้ของส่วนรวมอย่างประหยัดและคุ้มค่า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  <w:r w:rsidRPr="0051727A">
              <w:rPr>
                <w:rFonts w:hint="cs"/>
                <w:sz w:val="32"/>
                <w:szCs w:val="32"/>
                <w:cs/>
              </w:rPr>
              <w:t>เก็บรักษาดูแลอย่างดี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  <w:r w:rsidRPr="0051727A">
              <w:rPr>
                <w:rFonts w:hint="cs"/>
                <w:sz w:val="32"/>
                <w:szCs w:val="32"/>
                <w:cs/>
              </w:rPr>
              <w:t>ตัดสินใจอย่างมีเหตุผล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  <w:cs/>
              </w:rPr>
            </w:pPr>
            <w:r w:rsidRPr="0051727A">
              <w:rPr>
                <w:rFonts w:hint="cs"/>
                <w:sz w:val="32"/>
                <w:szCs w:val="32"/>
                <w:cs/>
              </w:rPr>
              <w:t>ไม่เอาเปรียบผู้อื่น</w:t>
            </w:r>
            <w:r w:rsidR="005B3302">
              <w:rPr>
                <w:rFonts w:hint="cs"/>
                <w:sz w:val="32"/>
                <w:szCs w:val="32"/>
                <w:cs/>
              </w:rPr>
              <w:t>และไม่ทำให้ผู้อื่นเดือดร้อน</w:t>
            </w:r>
          </w:p>
        </w:tc>
      </w:tr>
    </w:tbl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อยู่อย่างพอเพียง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มีภูมิคุ้มกันในตัวที่ดี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ปรับตัวเพื่ออยู่ในสังคมได้อย่างมีความสุข</w:t>
      </w:r>
    </w:p>
    <w:p w:rsidR="001D1233" w:rsidRDefault="00B478F2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20525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1D1233" w:rsidRPr="00347A1C"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 xml:space="preserve">  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 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 w:rsidR="00CB684C"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9422" w:type="dxa"/>
        <w:tblInd w:w="250" w:type="dxa"/>
        <w:tblLook w:val="04A0"/>
      </w:tblPr>
      <w:tblGrid>
        <w:gridCol w:w="534"/>
        <w:gridCol w:w="2301"/>
        <w:gridCol w:w="1735"/>
        <w:gridCol w:w="1012"/>
        <w:gridCol w:w="1681"/>
        <w:gridCol w:w="1134"/>
        <w:gridCol w:w="1025"/>
      </w:tblGrid>
      <w:tr w:rsidR="00EE7540" w:rsidRPr="008D1973" w:rsidTr="00F249AA">
        <w:tc>
          <w:tcPr>
            <w:tcW w:w="534" w:type="dxa"/>
            <w:vMerge w:val="restart"/>
            <w:vAlign w:val="center"/>
          </w:tcPr>
          <w:p w:rsidR="00EE7540" w:rsidRPr="00607D76" w:rsidRDefault="00EE7540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301" w:type="dxa"/>
            <w:vMerge w:val="restart"/>
            <w:vAlign w:val="center"/>
          </w:tcPr>
          <w:p w:rsidR="00EE7540" w:rsidRPr="00607D76" w:rsidRDefault="00EE7540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5562" w:type="dxa"/>
            <w:gridSpan w:val="4"/>
          </w:tcPr>
          <w:p w:rsidR="00EE7540" w:rsidRPr="00607D76" w:rsidRDefault="00EE7540" w:rsidP="00EE7540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025" w:type="dxa"/>
            <w:vMerge w:val="restart"/>
          </w:tcPr>
          <w:p w:rsidR="00EE7540" w:rsidRPr="00607D76" w:rsidRDefault="00EE7540" w:rsidP="00EE7540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สรุปผล</w:t>
            </w:r>
          </w:p>
          <w:p w:rsidR="00EE7540" w:rsidRPr="00607D76" w:rsidRDefault="00EE7540" w:rsidP="00EE7540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การประเมิน</w:t>
            </w:r>
          </w:p>
        </w:tc>
      </w:tr>
      <w:tr w:rsidR="00EE7540" w:rsidRPr="008D1973" w:rsidTr="00F249AA">
        <w:tc>
          <w:tcPr>
            <w:tcW w:w="534" w:type="dxa"/>
            <w:vMerge/>
          </w:tcPr>
          <w:p w:rsidR="00EE7540" w:rsidRPr="008D1973" w:rsidRDefault="00EE7540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301" w:type="dxa"/>
            <w:vMerge/>
          </w:tcPr>
          <w:p w:rsidR="00EE7540" w:rsidRPr="008D1973" w:rsidRDefault="00EE7540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35" w:type="dxa"/>
          </w:tcPr>
          <w:p w:rsidR="00EE7540" w:rsidRPr="00F249AA" w:rsidRDefault="00EE7540" w:rsidP="00DC0A0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07D76">
              <w:rPr>
                <w:rFonts w:ascii="AngsanaNew" w:eastAsia="AngsanaNew" w:hint="eastAsia"/>
                <w:b/>
                <w:bCs/>
                <w:sz w:val="24"/>
                <w:szCs w:val="24"/>
                <w:cs/>
              </w:rPr>
              <w:t>ใช้ความรู้</w:t>
            </w:r>
            <w:r w:rsidRPr="00607D76">
              <w:rPr>
                <w:rFonts w:ascii="AngsanaNew" w:eastAsia="AngsanaNew" w:cs="AngsanaNew"/>
                <w:b/>
                <w:bCs/>
                <w:sz w:val="24"/>
                <w:szCs w:val="24"/>
              </w:rPr>
              <w:t xml:space="preserve"> </w:t>
            </w:r>
            <w:r w:rsidRPr="00607D76">
              <w:rPr>
                <w:rFonts w:ascii="AngsanaNew" w:eastAsia="AngsanaNew" w:hint="eastAsia"/>
                <w:b/>
                <w:bCs/>
                <w:sz w:val="24"/>
                <w:szCs w:val="24"/>
                <w:cs/>
              </w:rPr>
              <w:t>ข้อมูลข่าวสารให้เป็นประโยชน์ต่อการเรียน</w:t>
            </w:r>
          </w:p>
        </w:tc>
        <w:tc>
          <w:tcPr>
            <w:tcW w:w="1012" w:type="dxa"/>
          </w:tcPr>
          <w:p w:rsidR="00EE7540" w:rsidRPr="00607D76" w:rsidRDefault="00EE7540" w:rsidP="00DC0A0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07D76">
              <w:rPr>
                <w:rFonts w:hint="cs"/>
                <w:b/>
                <w:bCs/>
                <w:sz w:val="24"/>
                <w:szCs w:val="24"/>
                <w:cs/>
              </w:rPr>
              <w:t>นำความรู้ใช้ในชีวิต</w:t>
            </w:r>
          </w:p>
          <w:p w:rsidR="00EE7540" w:rsidRPr="00607D76" w:rsidRDefault="00EE7540" w:rsidP="00DC0A0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cs/>
              </w:rPr>
            </w:pPr>
            <w:r w:rsidRPr="00607D76">
              <w:rPr>
                <w:rFonts w:hint="cs"/>
                <w:b/>
                <w:bCs/>
                <w:sz w:val="24"/>
                <w:szCs w:val="24"/>
                <w:cs/>
              </w:rPr>
              <w:t>ประจำวัน</w:t>
            </w:r>
          </w:p>
        </w:tc>
        <w:tc>
          <w:tcPr>
            <w:tcW w:w="1681" w:type="dxa"/>
          </w:tcPr>
          <w:p w:rsidR="00EE7540" w:rsidRPr="00607D76" w:rsidRDefault="00EE7540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รับรู้การเปลี่ยนแปลงของครอบครัว ชุมชนและ</w:t>
            </w:r>
            <w:r w:rsidR="00F249AA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สภาพแวดล้อม</w:t>
            </w:r>
          </w:p>
        </w:tc>
        <w:tc>
          <w:tcPr>
            <w:tcW w:w="1134" w:type="dxa"/>
          </w:tcPr>
          <w:p w:rsidR="00EE7540" w:rsidRPr="008D1973" w:rsidRDefault="00EE7540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607D76">
              <w:rPr>
                <w:rFonts w:hint="cs"/>
                <w:b/>
                <w:bCs/>
                <w:sz w:val="24"/>
                <w:szCs w:val="24"/>
                <w:cs/>
              </w:rPr>
              <w:t>อยู่ร่วมกับผู้อื่นได้อย่างมีความสุข</w:t>
            </w:r>
          </w:p>
        </w:tc>
        <w:tc>
          <w:tcPr>
            <w:tcW w:w="1025" w:type="dxa"/>
            <w:vMerge/>
          </w:tcPr>
          <w:p w:rsidR="00EE7540" w:rsidRPr="008D1973" w:rsidRDefault="00EE7540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301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สรณ์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301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ด.ช.ธิติสรรค์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301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ธร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ยุทธ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ชุม</w:t>
            </w: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301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ภู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แชม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โชติ</w:t>
            </w: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301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ด.ช.กา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บึ้งซ้าย</w:t>
            </w: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301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ถิรพล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คมขำ</w:t>
            </w: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301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โชคอนัน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บุญที</w:t>
            </w: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301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ด.ญ.กรรชนก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สุขนาค</w:t>
            </w: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301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ด.ญ.กานต์ธิดา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ชาญกล้า</w:t>
            </w: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301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ด.ญ.จิราพร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วิชัยวงศ์</w:t>
            </w: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301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ไร้สม</w:t>
            </w: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301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มณีศรี</w:t>
            </w: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301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ด.ญ.นารีรัตน์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พรมมี</w:t>
            </w: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301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ด.ญ.นิชกานต์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จันทร์ประจักษ์</w:t>
            </w: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301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ด.ญ.พิมพ์พิไล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มะโนแก้ว</w:t>
            </w: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301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ภัณฑิ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อยู่แย้ม</w:t>
            </w: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301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ผู้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สอาด</w:t>
            </w:r>
            <w:proofErr w:type="spellEnd"/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F249AA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B478F2" w:rsidRPr="00BA525D" w:rsidRDefault="00B478F2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F249AA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B478F2" w:rsidRPr="00D42C04" w:rsidRDefault="00B478F2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F249AA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F249AA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F249AA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F249AA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F249AA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อยู่อย่างพอเพียง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มีภูมิคุ้มกันในตัวที่ดี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ปรับตัวเพื่ออยู่ในสังคมได้อย่างมีความสุข</w:t>
      </w: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๑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วางแผนการเรียนการทำงานและการใช้ชีวิตประจำวัน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บนพื้นฐานของความรู้ข้อมูลข่าวสาร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รู้เท่าทันการเปลี่ยนแปลงของสังคม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และสภาพแวดล้อม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ยอมรับ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และปรับตัวเพื่ออยู่</w:t>
            </w:r>
          </w:p>
          <w:p w:rsidR="001D1233" w:rsidRPr="00063D9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ร่วมกับผู้อื่นได้อย่างมีความสุข</w:t>
            </w:r>
          </w:p>
        </w:tc>
        <w:tc>
          <w:tcPr>
            <w:tcW w:w="1704" w:type="dxa"/>
          </w:tcPr>
          <w:p w:rsidR="001D1233" w:rsidRPr="00063D98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ไม่วางแผนการเรียนและการใช้</w:t>
            </w:r>
          </w:p>
          <w:p w:rsidR="001D1233" w:rsidRPr="00063D98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ชีวิตประจำวัน</w:t>
            </w:r>
          </w:p>
        </w:tc>
        <w:tc>
          <w:tcPr>
            <w:tcW w:w="1704" w:type="dxa"/>
          </w:tcPr>
          <w:p w:rsidR="001D1233" w:rsidRPr="00063D98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ใช้ความรู้</w:t>
            </w:r>
            <w:r w:rsidRPr="00063D98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ข้อมูล</w:t>
            </w:r>
          </w:p>
          <w:p w:rsidR="001D1233" w:rsidRPr="00063D98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ข่าวสารให้เป็น</w:t>
            </w:r>
          </w:p>
          <w:p w:rsidR="001D1233" w:rsidRPr="005B3302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ประโยชน์ต่อ</w:t>
            </w:r>
          </w:p>
          <w:p w:rsidR="001D1233" w:rsidRPr="00063D98" w:rsidRDefault="001D1233" w:rsidP="005B33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การเรียน</w:t>
            </w:r>
            <w:r w:rsidR="005B3302" w:rsidRPr="005B3302">
              <w:rPr>
                <w:rFonts w:ascii="AngsanaNew" w:eastAsia="AngsanaNew" w:hint="eastAsia"/>
                <w:sz w:val="32"/>
                <w:szCs w:val="32"/>
                <w:cs/>
              </w:rPr>
              <w:t>และการใช้ในชีวิตประจำวัน</w:t>
            </w:r>
          </w:p>
        </w:tc>
        <w:tc>
          <w:tcPr>
            <w:tcW w:w="1695" w:type="dxa"/>
          </w:tcPr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ใช้ความรู้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ข้อมูล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ข่าวสารให้เป็น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ประโยชน์ต่อ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การเรียนและการใช้ชีวิตประจำวัน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รับรู้การเปลี่ยนแปลงของ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ครอบครัว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ชุมชนและ</w:t>
            </w:r>
          </w:p>
          <w:p w:rsidR="001D1233" w:rsidRPr="005B3302" w:rsidRDefault="005B3302" w:rsidP="005B33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สภาพแวดล้อม</w:t>
            </w:r>
          </w:p>
        </w:tc>
        <w:tc>
          <w:tcPr>
            <w:tcW w:w="1701" w:type="dxa"/>
          </w:tcPr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ใช้ความรู้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ข้อมูล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ข่าวสารให้เป็น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ประโยชน์ต่อ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การเรียน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และการใช้ชีวิตประจำวัน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รับรู้การเปลี่ยนแปลง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ของครอบครัว</w:t>
            </w:r>
          </w:p>
          <w:p w:rsidR="005B3302" w:rsidRPr="005B3302" w:rsidRDefault="005B3302" w:rsidP="005B3302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ชุมชนและ</w:t>
            </w:r>
          </w:p>
          <w:p w:rsidR="001D1233" w:rsidRPr="005B3302" w:rsidRDefault="005B3302" w:rsidP="005B3302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สภาพแวดล้อม</w:t>
            </w:r>
            <w:r w:rsidRPr="005B3302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B3302">
              <w:rPr>
                <w:rFonts w:ascii="AngsanaNew" w:eastAsia="AngsanaNew" w:hint="eastAsia"/>
                <w:sz w:val="32"/>
                <w:szCs w:val="32"/>
                <w:cs/>
              </w:rPr>
              <w:t>และอยู่ร่วมกับผู้อื่นอย่างมีความสุข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๑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วางแผนการเรียนการทำงานและการใช้ชีวิตประจำวัน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บนพื้นฐานของความรู้ข้อมูลข่าวสาร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รู้เท่าทันการเปลี่ยนแปลงของสังคม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และสภาพแวดล้อม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ยอมรับ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และปรับตัวเพื่ออยู่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ร่วมกับผู้อื่นได้อย่างมีความสุข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ใช้ความรู้</w:t>
            </w:r>
            <w:r w:rsidRPr="00063D98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ข้อมูลข่าวสารให้เป็นประโยชน์ต่อการเรียน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นำความรู้ใช้ในชีวิตประจำวัน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อยู่ร่วมกับผู้อื่นได้อย่างมีความสุข</w:t>
            </w:r>
          </w:p>
          <w:p w:rsidR="005B3302" w:rsidRPr="0051727A" w:rsidRDefault="005B3302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รับรู้การเปลี่ยนแปลงของครอบครัว ชุมชนและสภาพแวดล้อม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มุ่งมั่นในการทำงาน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ตั้งใจและรับผิดชอบในการปฏิบัติหน้าที่การงาน</w:t>
      </w:r>
    </w:p>
    <w:p w:rsidR="001D1233" w:rsidRDefault="00B478F2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1D1233" w:rsidRPr="00347A1C"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 xml:space="preserve">  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 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8789" w:type="dxa"/>
        <w:tblInd w:w="250" w:type="dxa"/>
        <w:tblLook w:val="04A0"/>
      </w:tblPr>
      <w:tblGrid>
        <w:gridCol w:w="534"/>
        <w:gridCol w:w="2585"/>
        <w:gridCol w:w="1275"/>
        <w:gridCol w:w="1701"/>
        <w:gridCol w:w="1560"/>
        <w:gridCol w:w="1134"/>
      </w:tblGrid>
      <w:tr w:rsidR="001D1233" w:rsidRPr="008D1973" w:rsidTr="00A76453">
        <w:tc>
          <w:tcPr>
            <w:tcW w:w="534" w:type="dxa"/>
            <w:vMerge w:val="restart"/>
            <w:vAlign w:val="center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585" w:type="dxa"/>
            <w:vMerge w:val="restart"/>
            <w:vAlign w:val="center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4536" w:type="dxa"/>
            <w:gridSpan w:val="3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134" w:type="dxa"/>
            <w:vMerge w:val="restart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สรุปผล</w:t>
            </w:r>
          </w:p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การประเมิน</w:t>
            </w:r>
          </w:p>
        </w:tc>
      </w:tr>
      <w:tr w:rsidR="001D1233" w:rsidRPr="008D1973" w:rsidTr="00A76453">
        <w:tc>
          <w:tcPr>
            <w:tcW w:w="534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85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1D1233" w:rsidRPr="0015163F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5163F">
              <w:rPr>
                <w:rFonts w:hint="cs"/>
                <w:sz w:val="24"/>
                <w:szCs w:val="24"/>
                <w:cs/>
              </w:rPr>
              <w:t>ปฏิบัติหน้าที่ที่ได้รับมอบหมาย</w:t>
            </w:r>
          </w:p>
        </w:tc>
        <w:tc>
          <w:tcPr>
            <w:tcW w:w="1701" w:type="dxa"/>
          </w:tcPr>
          <w:p w:rsidR="001D1233" w:rsidRPr="0015163F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  <w:cs/>
              </w:rPr>
            </w:pPr>
            <w:r w:rsidRPr="0015163F">
              <w:rPr>
                <w:rFonts w:hint="cs"/>
                <w:sz w:val="24"/>
                <w:szCs w:val="24"/>
                <w:cs/>
              </w:rPr>
              <w:t>ตั้งใจและรับผิดชอบในการทำงานให้สำเร็จ</w:t>
            </w:r>
          </w:p>
        </w:tc>
        <w:tc>
          <w:tcPr>
            <w:tcW w:w="1560" w:type="dxa"/>
          </w:tcPr>
          <w:p w:rsidR="00A76453" w:rsidRDefault="001D1233" w:rsidP="00A76453">
            <w:pPr>
              <w:pStyle w:val="a4"/>
              <w:ind w:right="-108"/>
              <w:rPr>
                <w:sz w:val="24"/>
                <w:szCs w:val="24"/>
              </w:rPr>
            </w:pPr>
            <w:r w:rsidRPr="0015163F">
              <w:rPr>
                <w:rFonts w:hint="cs"/>
                <w:sz w:val="24"/>
                <w:szCs w:val="24"/>
                <w:cs/>
              </w:rPr>
              <w:t>ปรับปรุง</w:t>
            </w:r>
            <w:r w:rsidR="00A76453">
              <w:rPr>
                <w:rFonts w:hint="cs"/>
                <w:sz w:val="24"/>
                <w:szCs w:val="24"/>
                <w:cs/>
              </w:rPr>
              <w:t>และพัฒนา</w:t>
            </w:r>
          </w:p>
          <w:p w:rsidR="001D1233" w:rsidRPr="0015163F" w:rsidRDefault="001D1233" w:rsidP="00A76453">
            <w:pPr>
              <w:pStyle w:val="a4"/>
              <w:ind w:right="-108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15163F">
              <w:rPr>
                <w:rFonts w:hint="cs"/>
                <w:sz w:val="24"/>
                <w:szCs w:val="24"/>
                <w:cs/>
              </w:rPr>
              <w:t>การทำงานให้ดีขึ้น</w:t>
            </w:r>
          </w:p>
        </w:tc>
        <w:tc>
          <w:tcPr>
            <w:tcW w:w="1134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585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สรณ์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585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ด.ช.ธิติสรรค์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585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ธร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ยุทธ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ชุม</w:t>
            </w: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585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ภู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แชม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โชติ</w:t>
            </w: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585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ด.ช.กา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บึ้งซ้าย</w:t>
            </w: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585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ถิรพล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คมขำ</w:t>
            </w: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585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โชคอนัน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บุญที</w:t>
            </w: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585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ด.ญ.กรรชนก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สุขนาค</w:t>
            </w: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585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ด.ญ.กานต์ธิดา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ชาญกล้า</w:t>
            </w: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585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ด.ญ.จิราพร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วิชัยวงศ์</w:t>
            </w: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585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ไร้สม</w:t>
            </w: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585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มณีศรี</w:t>
            </w: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585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ด.ญ.นารีรัตน์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พรมมี</w:t>
            </w: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585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ด.ญ.นิชกานต์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จันทร์ประจักษ์</w:t>
            </w: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585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ด.ญ.พิมพ์พิไล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มะโนแก้ว</w:t>
            </w: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585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ภัณฑิ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อยู่แย้ม</w:t>
            </w: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B478F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585" w:type="dxa"/>
            <w:vAlign w:val="bottom"/>
          </w:tcPr>
          <w:p w:rsidR="00B478F2" w:rsidRPr="00BA525D" w:rsidRDefault="00B478F2" w:rsidP="00B478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ผู้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สอาด</w:t>
            </w:r>
            <w:proofErr w:type="spellEnd"/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5D7472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B478F2" w:rsidRPr="00BA525D" w:rsidRDefault="00B478F2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A76453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B478F2" w:rsidRPr="00BA525D" w:rsidRDefault="00B478F2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A76453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B478F2" w:rsidRPr="00D42C04" w:rsidRDefault="00B478F2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A76453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A76453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A76453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A76453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B478F2" w:rsidRPr="007211FD" w:rsidRDefault="00B478F2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B478F2" w:rsidRPr="008D1973" w:rsidTr="00A76453">
        <w:tc>
          <w:tcPr>
            <w:tcW w:w="534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B478F2" w:rsidRPr="007211FD" w:rsidRDefault="00B478F2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8F2" w:rsidRPr="008D1973" w:rsidRDefault="00B478F2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E563E9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EB45A5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มุ่งมั่นในการทำงาน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ตั้งใจและรับผิดชอบในการปฏิบัติหน้าที่การงาน</w:t>
      </w: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เอาใจใส่ต่อการปฏิบัติหน้าที่ที่ได้รับมอบหมาย</w:t>
            </w:r>
          </w:p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๒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ตั้งใจและรับผิดชอบ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ในการทำงานให้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สำเร็จ</w:t>
            </w:r>
          </w:p>
          <w:p w:rsidR="001D1233" w:rsidRPr="001A132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๓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ปรับปรุงและพัฒนาการทำงานด้วยตนเอง</w:t>
            </w:r>
          </w:p>
        </w:tc>
        <w:tc>
          <w:tcPr>
            <w:tcW w:w="1704" w:type="dxa"/>
          </w:tcPr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ไม่ตั้งใจปฏิบัติหน้าที่</w:t>
            </w:r>
          </w:p>
          <w:p w:rsidR="001D1233" w:rsidRPr="001A132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การงาน</w:t>
            </w:r>
          </w:p>
        </w:tc>
        <w:tc>
          <w:tcPr>
            <w:tcW w:w="1704" w:type="dxa"/>
          </w:tcPr>
          <w:p w:rsidR="00120525" w:rsidRPr="00A76453" w:rsidRDefault="00120525" w:rsidP="00120525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ตั้งใจและรับผิดชอบ</w:t>
            </w:r>
          </w:p>
          <w:p w:rsidR="001D1233" w:rsidRPr="00A76453" w:rsidRDefault="00120525" w:rsidP="00A764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ในการปฏิบัติหน้าที่ที่ได้รับมอบหมายให้สำเร็จ</w:t>
            </w:r>
          </w:p>
        </w:tc>
        <w:tc>
          <w:tcPr>
            <w:tcW w:w="1695" w:type="dxa"/>
          </w:tcPr>
          <w:p w:rsidR="00120525" w:rsidRPr="00A76453" w:rsidRDefault="00120525" w:rsidP="00120525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ตั้งใจและ</w:t>
            </w:r>
          </w:p>
          <w:p w:rsidR="00120525" w:rsidRPr="00A76453" w:rsidRDefault="00120525" w:rsidP="00120525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รับผิดชอบใน</w:t>
            </w:r>
          </w:p>
          <w:p w:rsidR="00120525" w:rsidRPr="00A76453" w:rsidRDefault="00120525" w:rsidP="00120525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การปฏิบัติหน้าที่ที่ได้รับมอบหมายให้</w:t>
            </w:r>
          </w:p>
          <w:p w:rsidR="00120525" w:rsidRPr="00A76453" w:rsidRDefault="00120525" w:rsidP="00120525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สำเร็จ</w:t>
            </w:r>
            <w:r w:rsidRPr="00A76453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มีการ</w:t>
            </w:r>
          </w:p>
          <w:p w:rsidR="001D1233" w:rsidRPr="00A76453" w:rsidRDefault="00120525" w:rsidP="00A764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ปรับปรุงการทำงานให้ดีขึ้น</w:t>
            </w:r>
          </w:p>
        </w:tc>
        <w:tc>
          <w:tcPr>
            <w:tcW w:w="1701" w:type="dxa"/>
          </w:tcPr>
          <w:p w:rsidR="00A76453" w:rsidRPr="00A76453" w:rsidRDefault="00A76453" w:rsidP="00A76453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ตั้งใจและ</w:t>
            </w:r>
          </w:p>
          <w:p w:rsidR="00A76453" w:rsidRPr="00A76453" w:rsidRDefault="00A76453" w:rsidP="00A76453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รับผิดชอบใน</w:t>
            </w:r>
          </w:p>
          <w:p w:rsidR="00A76453" w:rsidRPr="00A76453" w:rsidRDefault="00A76453" w:rsidP="00A76453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การปฏิบัติหน้าที่ที่ได้รับมอบหมาย</w:t>
            </w:r>
          </w:p>
          <w:p w:rsidR="00A76453" w:rsidRPr="00A76453" w:rsidRDefault="00A76453" w:rsidP="00A76453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ให้สำเร็จ</w:t>
            </w:r>
          </w:p>
          <w:p w:rsidR="001D1233" w:rsidRPr="00A76453" w:rsidRDefault="00A76453" w:rsidP="00A764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453">
              <w:rPr>
                <w:rFonts w:ascii="AngsanaNew" w:eastAsia="AngsanaNew" w:hint="eastAsia"/>
                <w:sz w:val="32"/>
                <w:szCs w:val="32"/>
                <w:cs/>
              </w:rPr>
              <w:t>มีการปรับปรุงและพัฒนาการทำงานให้ดีขึ้น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1A1328" w:rsidRDefault="001D1233" w:rsidP="00DC0A0B">
            <w:pPr>
              <w:pStyle w:val="a4"/>
              <w:ind w:right="-131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เอาใจใส่ต่อการปฏิบัติหน้าที่ที่ได้รับมอบหมาย</w:t>
            </w:r>
          </w:p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๒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ตั้งใจและรับผิดชอบ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ในการทำงานให้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สำเร็จ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๓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ปรับปรุงและพัฒนาการทำงานด้วยตนเอง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ปฏิบัติหน้าที่ที่ได้รับมอบหมาย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ตั้งใจและรับผิดชอบในการทำงานให้สำเร็จ</w:t>
            </w:r>
          </w:p>
          <w:p w:rsidR="001D1233" w:rsidRPr="0051727A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ปรับปรุง</w:t>
            </w:r>
            <w:r w:rsidR="00A76453">
              <w:rPr>
                <w:rFonts w:hint="cs"/>
                <w:sz w:val="32"/>
                <w:szCs w:val="32"/>
                <w:cs/>
              </w:rPr>
              <w:t>และพัฒนา</w:t>
            </w:r>
            <w:r>
              <w:rPr>
                <w:rFonts w:hint="cs"/>
                <w:sz w:val="32"/>
                <w:szCs w:val="32"/>
                <w:cs/>
              </w:rPr>
              <w:t>การทำงานให้ดีขึ้น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มุ่งมั่นในการทำงาน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ทำงานด้วย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ความเพียรพยายาม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อดทนเพื่อให้งานสำเร็จตามเป้าหมาย</w:t>
      </w:r>
    </w:p>
    <w:p w:rsidR="001D1233" w:rsidRDefault="003C4DA9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1D1233" w:rsidRPr="00347A1C"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 xml:space="preserve">  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 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8931" w:type="dxa"/>
        <w:tblInd w:w="250" w:type="dxa"/>
        <w:tblLook w:val="04A0"/>
      </w:tblPr>
      <w:tblGrid>
        <w:gridCol w:w="534"/>
        <w:gridCol w:w="2301"/>
        <w:gridCol w:w="1843"/>
        <w:gridCol w:w="1701"/>
        <w:gridCol w:w="1418"/>
        <w:gridCol w:w="1134"/>
      </w:tblGrid>
      <w:tr w:rsidR="001D1233" w:rsidRPr="008D1973" w:rsidTr="00A76453">
        <w:tc>
          <w:tcPr>
            <w:tcW w:w="534" w:type="dxa"/>
            <w:vMerge w:val="restart"/>
            <w:vAlign w:val="center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301" w:type="dxa"/>
            <w:vMerge w:val="restart"/>
            <w:vAlign w:val="center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4962" w:type="dxa"/>
            <w:gridSpan w:val="3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134" w:type="dxa"/>
            <w:vMerge w:val="restart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สรุปผล</w:t>
            </w:r>
          </w:p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การประเมิน</w:t>
            </w:r>
          </w:p>
        </w:tc>
      </w:tr>
      <w:tr w:rsidR="001D1233" w:rsidRPr="008D1973" w:rsidTr="00A76453">
        <w:tc>
          <w:tcPr>
            <w:tcW w:w="534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301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1233" w:rsidRPr="00A76453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ทำงานด้วยความขยัน อดทน</w:t>
            </w:r>
            <w:r w:rsidR="00A76453">
              <w:rPr>
                <w:sz w:val="24"/>
                <w:szCs w:val="24"/>
              </w:rPr>
              <w:t xml:space="preserve"> </w:t>
            </w:r>
            <w:r w:rsidR="00A76453">
              <w:rPr>
                <w:rFonts w:hint="cs"/>
                <w:sz w:val="24"/>
                <w:szCs w:val="24"/>
                <w:cs/>
              </w:rPr>
              <w:t>ไม่ย่อท้อต่อปัญหา</w:t>
            </w:r>
          </w:p>
        </w:tc>
        <w:tc>
          <w:tcPr>
            <w:tcW w:w="1701" w:type="dxa"/>
          </w:tcPr>
          <w:p w:rsidR="001D1233" w:rsidRPr="0015163F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พยายามให้งานสำเร็จตามเป้าหมาย</w:t>
            </w:r>
          </w:p>
        </w:tc>
        <w:tc>
          <w:tcPr>
            <w:tcW w:w="1418" w:type="dxa"/>
          </w:tcPr>
          <w:p w:rsidR="001D1233" w:rsidRPr="00A7645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A76453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ชื่นชมผลงานด้วยความภาคภูมิใจ</w:t>
            </w:r>
          </w:p>
        </w:tc>
        <w:tc>
          <w:tcPr>
            <w:tcW w:w="1134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30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สรณ์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30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ด.ช.ธิติสรรค์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30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ธร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ยุทธ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ชุม</w:t>
            </w: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30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ภู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แชม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โชติ</w:t>
            </w: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30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ด.ช.กา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บึ้งซ้าย</w:t>
            </w: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30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ถิรพล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คมขำ</w:t>
            </w: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30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โชคอนัน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บุญที</w:t>
            </w: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30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ด.ญ.กรรชนก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สุขนาค</w:t>
            </w: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30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ด.ญ.กานต์ธิดา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ชาญกล้า</w:t>
            </w: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30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ด.ญ.จิราพร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วิชัยวงศ์</w:t>
            </w: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30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ไร้สม</w:t>
            </w: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30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มณีศรี</w:t>
            </w: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30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ด.ญ.นารีรัตน์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พรมมี</w:t>
            </w: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30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ด.ญ.นิชกานต์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จันทร์ประจักษ์</w:t>
            </w: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30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ด.ญ.พิมพ์พิไล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มะโนแก้ว</w:t>
            </w: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30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ภัณฑิ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อยู่แย้ม</w:t>
            </w: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30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ผู้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สอาด</w:t>
            </w:r>
            <w:proofErr w:type="spellEnd"/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A76453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3C4DA9" w:rsidRPr="00BA525D" w:rsidRDefault="003C4DA9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A76453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3C4DA9" w:rsidRPr="00D42C04" w:rsidRDefault="003C4DA9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A76453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A76453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A76453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A76453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A76453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EB45A5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บ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ม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มุ่งมั่นในการทำงาน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ทำงานด้วย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ความเพียรพยายาม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อดทนเพื่อให้งานสำเร็จตามเป้าหมาย</w:t>
      </w: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๑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ทุ่มเททำงานอดทนไม่ย่อท้อต่อปัญหาและอุปสรรคใน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การทำงาน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พยายามแก้ปัญหาและอุปสรรคในการทำงานให้สำเร็จ</w:t>
            </w:r>
          </w:p>
          <w:p w:rsidR="001D1233" w:rsidRPr="0015163F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๓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ชื่นชมผลงานด้วยความภาคภูมิใจ</w:t>
            </w:r>
          </w:p>
        </w:tc>
        <w:tc>
          <w:tcPr>
            <w:tcW w:w="1704" w:type="dxa"/>
          </w:tcPr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ไม่ขยัน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อดทน</w:t>
            </w:r>
          </w:p>
          <w:p w:rsidR="001D1233" w:rsidRPr="0015163F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ในการทำงาน</w:t>
            </w:r>
          </w:p>
        </w:tc>
        <w:tc>
          <w:tcPr>
            <w:tcW w:w="1704" w:type="dxa"/>
          </w:tcPr>
          <w:p w:rsidR="001D1233" w:rsidRPr="00BB5EB4" w:rsidRDefault="00BB5EB4" w:rsidP="00BB5EB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ทำงานด้วยความขยันและพยายามให้งานสำเร็จตามเป้าหมาย</w:t>
            </w:r>
          </w:p>
        </w:tc>
        <w:tc>
          <w:tcPr>
            <w:tcW w:w="1695" w:type="dxa"/>
          </w:tcPr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ทำงานด้วยความ</w:t>
            </w:r>
          </w:p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ขยัน</w:t>
            </w:r>
            <w:r w:rsidRPr="00BB5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อดทน</w:t>
            </w:r>
            <w:r w:rsidRPr="00BB5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พยายามให้งาน</w:t>
            </w:r>
          </w:p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สำเร็จตามเป้าหมาย</w:t>
            </w:r>
          </w:p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และชื่นชมผลงาน</w:t>
            </w:r>
          </w:p>
          <w:p w:rsidR="001D1233" w:rsidRPr="00BB5EB4" w:rsidRDefault="00BB5EB4" w:rsidP="00BB5EB4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ด้วยความภาคภูมิใจ</w:t>
            </w:r>
          </w:p>
        </w:tc>
        <w:tc>
          <w:tcPr>
            <w:tcW w:w="1701" w:type="dxa"/>
          </w:tcPr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ทำงานด้วยความ</w:t>
            </w:r>
          </w:p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ขยันอดทน</w:t>
            </w:r>
            <w:r w:rsidRPr="00BB5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พยายามให้งาน</w:t>
            </w:r>
          </w:p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สำเร็จตาม</w:t>
            </w:r>
          </w:p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เป้าหมาย</w:t>
            </w:r>
            <w:r w:rsidRPr="00BB5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ไม่ย่อท้อต่อปัญหาใน</w:t>
            </w:r>
          </w:p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การทำงาน</w:t>
            </w:r>
            <w:r w:rsidRPr="00BB5EB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BB5EB4" w:rsidRPr="00BB5EB4" w:rsidRDefault="00BB5EB4" w:rsidP="00BB5EB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ชื่นชมผลงานด้วย</w:t>
            </w:r>
          </w:p>
          <w:p w:rsidR="001D1233" w:rsidRPr="00BB5EB4" w:rsidRDefault="00BB5EB4" w:rsidP="00BB5EB4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5EB4">
              <w:rPr>
                <w:rFonts w:ascii="AngsanaNew" w:eastAsia="AngsanaNew" w:hint="eastAsia"/>
                <w:sz w:val="32"/>
                <w:szCs w:val="32"/>
                <w:cs/>
              </w:rPr>
              <w:t>ความภาคภูมิใจ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๑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ทุ่มเททำงานอดทนไม่ย่อท้อต่อปัญหาและอุปสรรคใน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การทำงาน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พยายามแก้ปัญหาและอุปสรรคในการทำงานให้สำเร็จ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๓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ชื่นชมผลงานด้วยความภาคภูมิใจ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ทำงานด้วยความขยัน อดทน </w:t>
            </w:r>
            <w:r w:rsidR="00BB5EB4">
              <w:rPr>
                <w:rFonts w:hint="cs"/>
                <w:sz w:val="32"/>
                <w:szCs w:val="32"/>
                <w:cs/>
              </w:rPr>
              <w:t>ไม่ย่อท้อต่อปัญหา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พยายามให้งานสำเร็จตามเป้าหมาย</w:t>
            </w:r>
          </w:p>
          <w:p w:rsidR="001D1233" w:rsidRPr="0051727A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ชื่นชมผลงานด้วยความภาคภูมิใจ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ภาคภูมิใจในขนบธรรมเนียมประเพณี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ศิลปะ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วัฒนธรรมไทย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และมีความกตัญญูกตเวที</w:t>
      </w:r>
    </w:p>
    <w:p w:rsidR="001D1233" w:rsidRDefault="003C4DA9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1D1233" w:rsidRPr="00347A1C"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 xml:space="preserve">  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 w:rsidR="00CB684C">
        <w:rPr>
          <w:rFonts w:hint="cs"/>
          <w:b/>
          <w:bCs/>
          <w:sz w:val="32"/>
          <w:szCs w:val="32"/>
          <w:cs/>
        </w:rPr>
        <w:t>๕</w:t>
      </w:r>
    </w:p>
    <w:tbl>
      <w:tblPr>
        <w:tblStyle w:val="a3"/>
        <w:tblW w:w="10287" w:type="dxa"/>
        <w:tblInd w:w="-176" w:type="dxa"/>
        <w:tblLayout w:type="fixed"/>
        <w:tblLook w:val="04A0"/>
      </w:tblPr>
      <w:tblGrid>
        <w:gridCol w:w="471"/>
        <w:gridCol w:w="2507"/>
        <w:gridCol w:w="850"/>
        <w:gridCol w:w="709"/>
        <w:gridCol w:w="1134"/>
        <w:gridCol w:w="780"/>
        <w:gridCol w:w="1844"/>
        <w:gridCol w:w="996"/>
        <w:gridCol w:w="996"/>
      </w:tblGrid>
      <w:tr w:rsidR="00EC7BDF" w:rsidRPr="007211FD" w:rsidTr="00EC7BDF">
        <w:tc>
          <w:tcPr>
            <w:tcW w:w="471" w:type="dxa"/>
            <w:vMerge w:val="restart"/>
            <w:vAlign w:val="center"/>
          </w:tcPr>
          <w:p w:rsidR="00EC7BDF" w:rsidRPr="007211FD" w:rsidRDefault="00EC7BD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507" w:type="dxa"/>
            <w:vMerge w:val="restart"/>
            <w:vAlign w:val="center"/>
          </w:tcPr>
          <w:p w:rsidR="00EC7BDF" w:rsidRPr="007211FD" w:rsidRDefault="00EC7BD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5317" w:type="dxa"/>
            <w:gridSpan w:val="5"/>
          </w:tcPr>
          <w:p w:rsidR="00EC7BDF" w:rsidRPr="007211FD" w:rsidRDefault="00EC7BD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996" w:type="dxa"/>
            <w:vMerge w:val="restart"/>
          </w:tcPr>
          <w:p w:rsidR="00EC7BDF" w:rsidRPr="007211FD" w:rsidRDefault="00EC7BD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สรุปผลการประเมิน</w:t>
            </w:r>
          </w:p>
        </w:tc>
        <w:tc>
          <w:tcPr>
            <w:tcW w:w="996" w:type="dxa"/>
          </w:tcPr>
          <w:p w:rsidR="00EC7BDF" w:rsidRDefault="00EC7BD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cs/>
              </w:rPr>
            </w:pPr>
          </w:p>
        </w:tc>
      </w:tr>
      <w:tr w:rsidR="00EC7BDF" w:rsidRPr="007211FD" w:rsidTr="00EC7BDF">
        <w:tc>
          <w:tcPr>
            <w:tcW w:w="471" w:type="dxa"/>
            <w:vMerge/>
          </w:tcPr>
          <w:p w:rsidR="00EC7BDF" w:rsidRPr="007211FD" w:rsidRDefault="00EC7BD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  <w:vMerge/>
          </w:tcPr>
          <w:p w:rsidR="00EC7BDF" w:rsidRPr="007211FD" w:rsidRDefault="00EC7BD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C7BDF" w:rsidRPr="0007492C" w:rsidRDefault="00EC7BDF" w:rsidP="00DC0A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92C">
              <w:rPr>
                <w:rFonts w:hint="cs"/>
                <w:sz w:val="24"/>
                <w:szCs w:val="24"/>
                <w:cs/>
              </w:rPr>
              <w:t>มีมารยาทแบบไทย</w:t>
            </w:r>
          </w:p>
          <w:p w:rsidR="00EC7BDF" w:rsidRPr="0007492C" w:rsidRDefault="00EC7BDF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EC7BDF" w:rsidRPr="00366076" w:rsidRDefault="00EC7BD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มีสัมมาคารวะ</w:t>
            </w:r>
          </w:p>
        </w:tc>
        <w:tc>
          <w:tcPr>
            <w:tcW w:w="1134" w:type="dxa"/>
          </w:tcPr>
          <w:p w:rsidR="00EC7BDF" w:rsidRPr="00366076" w:rsidRDefault="00EC7BDF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กตัญญูกตเวทีต่อผู้มีพระคุณ</w:t>
            </w:r>
          </w:p>
        </w:tc>
        <w:tc>
          <w:tcPr>
            <w:tcW w:w="780" w:type="dxa"/>
          </w:tcPr>
          <w:p w:rsidR="00EC7BDF" w:rsidRPr="00366076" w:rsidRDefault="00EC7BDF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แต่งกายแบบไทย</w:t>
            </w:r>
          </w:p>
        </w:tc>
        <w:tc>
          <w:tcPr>
            <w:tcW w:w="1844" w:type="dxa"/>
          </w:tcPr>
          <w:p w:rsidR="00EC7BDF" w:rsidRPr="00366076" w:rsidRDefault="00EC7BD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เข้าร่วมกิจกรรมที่เกี่ยวกับประเพณี ศิลปะ และวัฒนธรรมไทย</w:t>
            </w:r>
          </w:p>
        </w:tc>
        <w:tc>
          <w:tcPr>
            <w:tcW w:w="996" w:type="dxa"/>
            <w:vMerge/>
          </w:tcPr>
          <w:p w:rsidR="00EC7BDF" w:rsidRPr="007211FD" w:rsidRDefault="00EC7BD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EC7BDF" w:rsidRPr="007211FD" w:rsidRDefault="00EC7BD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507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สรณ์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507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ด.ช.ธิติสรรค์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507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ธร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ยุทธ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ชุม</w:t>
            </w: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507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ภู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แชม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โชติ</w:t>
            </w: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507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ด.ช.กา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บึ้งซ้าย</w:t>
            </w: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507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ถิรพล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คมขำ</w:t>
            </w: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507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โชคอนัน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บุญที</w:t>
            </w: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507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ด.ญ.กรรชนก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สุขนาค</w:t>
            </w: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507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ด.ญ.กานต์ธิดา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ชาญกล้า</w:t>
            </w: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507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ด.ญ.จิราพร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วิชัยวงศ์</w:t>
            </w: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507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ไร้สม</w:t>
            </w: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507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มณีศรี</w:t>
            </w: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507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ด.ญ.นารีรัตน์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พรมมี</w:t>
            </w: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507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ด.ญ.นิชกานต์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จันทร์ประจักษ์</w:t>
            </w: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507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ด.ญ.พิมพ์พิไล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มะโนแก้ว</w:t>
            </w: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507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ภัณฑิ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อยู่แย้ม</w:t>
            </w: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507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ผู้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สอาด</w:t>
            </w:r>
            <w:proofErr w:type="spellEnd"/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5D7472">
        <w:tc>
          <w:tcPr>
            <w:tcW w:w="471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EC7BDF">
        <w:tc>
          <w:tcPr>
            <w:tcW w:w="471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</w:tcPr>
          <w:p w:rsidR="003C4DA9" w:rsidRPr="00BA525D" w:rsidRDefault="003C4DA9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EC7BDF">
        <w:tc>
          <w:tcPr>
            <w:tcW w:w="471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</w:tcPr>
          <w:p w:rsidR="003C4DA9" w:rsidRPr="00D42C04" w:rsidRDefault="003C4DA9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EC7BDF">
        <w:tc>
          <w:tcPr>
            <w:tcW w:w="471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EC7BDF">
        <w:tc>
          <w:tcPr>
            <w:tcW w:w="471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EC7BDF">
        <w:tc>
          <w:tcPr>
            <w:tcW w:w="471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EC7BDF">
        <w:tc>
          <w:tcPr>
            <w:tcW w:w="471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C4DA9" w:rsidRPr="007211FD" w:rsidTr="00EC7BDF">
        <w:tc>
          <w:tcPr>
            <w:tcW w:w="471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7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E563E9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EB45A5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ภาคภูมิใจในขนบธรรมเนียมประเพณี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ศิลปะ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วัฒนธรรมไทย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และมีความกตัญญูกตเวที</w:t>
      </w: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แต่งกายและมีมารยาทงดงามแบบไทย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มีสัมมาคารวะ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กตัญญูกตเวทีต่อผู้มีพระคุณ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๒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ไทย</w:t>
            </w:r>
          </w:p>
          <w:p w:rsidR="001D1233" w:rsidRPr="001759F8" w:rsidRDefault="001D1233" w:rsidP="00DC0A0B">
            <w:pPr>
              <w:pStyle w:val="a4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๓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แนะนำให้ผู้อื่นปฏิบัติตามขนบธรรมเนียมประเพณี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ศิลปะและวัฒนธรรมไทย</w:t>
            </w:r>
          </w:p>
        </w:tc>
        <w:tc>
          <w:tcPr>
            <w:tcW w:w="1704" w:type="dxa"/>
          </w:tcPr>
          <w:p w:rsidR="001D1233" w:rsidRPr="001759F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ไม่มีสัมมาคารวะต่อผู้ใหญ่</w:t>
            </w:r>
          </w:p>
        </w:tc>
        <w:tc>
          <w:tcPr>
            <w:tcW w:w="1704" w:type="dxa"/>
          </w:tcPr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ปฏิบัติตนเป็นผู้มี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มารยาทแบบไทย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มีสัมมาคารวะ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กตัญญู</w:t>
            </w:r>
          </w:p>
          <w:p w:rsidR="001D1233" w:rsidRPr="001759F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กตเวทีต่อผู้มีพระคุณ</w:t>
            </w:r>
          </w:p>
        </w:tc>
        <w:tc>
          <w:tcPr>
            <w:tcW w:w="1695" w:type="dxa"/>
          </w:tcPr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ปฏิบัติตนเป็นผู้มี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มารยาทแบบไทย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มีสัมมาคารวะ</w:t>
            </w:r>
          </w:p>
          <w:p w:rsidR="001D1233" w:rsidRPr="001759F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กตัญญูกตเวทีต่อผู้มีพระคุณ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และแต่งกายแบบไทย</w:t>
            </w:r>
          </w:p>
        </w:tc>
        <w:tc>
          <w:tcPr>
            <w:tcW w:w="1701" w:type="dxa"/>
          </w:tcPr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ปฏิบัติตนเป็นผู้มี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มารยาทแบบไทย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มีสัมมาคารวะ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กตัญญูกตเวทีต่อ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ผู้มีพระคุณ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และ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แต่งกายแบบไทย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เข้าร่วมในกิจกรรม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ที่เกี่ยวข้องกับ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และวัฒนธรรม</w:t>
            </w:r>
          </w:p>
          <w:p w:rsidR="001D1233" w:rsidRPr="001759F8" w:rsidRDefault="001D1233" w:rsidP="00DC0A0B">
            <w:pPr>
              <w:pStyle w:val="a4"/>
              <w:rPr>
                <w:rFonts w:cstheme="min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ไทย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แต่งกายและมีมารยาทงดงามแบบไทย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มีสัมมาคารวะ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กตัญญูกตเวทีต่อผู้มีพระคุณ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๒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ไทย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๓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แนะนำให้ผู้อื่นปฏิบัติตามขนบธรรมเนียมประเพณี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ศิลปะและวัฒนธรรมไทย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มีมารยาทแบบไทย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มีสัมมาคารวะ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กตัญญูกตเวทีต่อผู้มีพระคุณ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แต่งกายแบบไทย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เข้าร่วมกิจกรรมที่เกี่ยวข้องกับประเพณี ศิลปะและวัฒนธรรมไทย</w:t>
            </w:r>
          </w:p>
          <w:p w:rsidR="001D1233" w:rsidRPr="0051727A" w:rsidRDefault="001D1233" w:rsidP="00DC0A0B">
            <w:pPr>
              <w:pStyle w:val="a5"/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เห็นคุณค่าและใช้ภาษาไทยในการสื่อสารได้อย่างถูกต้องเหมาะสม</w:t>
      </w:r>
    </w:p>
    <w:p w:rsidR="001D1233" w:rsidRDefault="003C4DA9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1D1233" w:rsidRPr="00347A1C"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 xml:space="preserve">  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 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8755" w:type="dxa"/>
        <w:tblInd w:w="534" w:type="dxa"/>
        <w:tblLook w:val="04A0"/>
      </w:tblPr>
      <w:tblGrid>
        <w:gridCol w:w="534"/>
        <w:gridCol w:w="3402"/>
        <w:gridCol w:w="1848"/>
        <w:gridCol w:w="1849"/>
        <w:gridCol w:w="1122"/>
      </w:tblGrid>
      <w:tr w:rsidR="001D1233" w:rsidRPr="00A806DC" w:rsidTr="00DC0A0B">
        <w:tc>
          <w:tcPr>
            <w:tcW w:w="534" w:type="dxa"/>
            <w:vMerge w:val="restart"/>
            <w:vAlign w:val="center"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3402" w:type="dxa"/>
            <w:vMerge w:val="restart"/>
            <w:vAlign w:val="center"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3697" w:type="dxa"/>
            <w:gridSpan w:val="2"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122" w:type="dxa"/>
            <w:vMerge w:val="restart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สรุปผล</w:t>
            </w:r>
          </w:p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</w:tr>
      <w:tr w:rsidR="001D1233" w:rsidRPr="00A806DC" w:rsidTr="00DC0A0B">
        <w:tc>
          <w:tcPr>
            <w:tcW w:w="534" w:type="dxa"/>
            <w:vMerge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8" w:type="dxa"/>
          </w:tcPr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29FD">
              <w:rPr>
                <w:rFonts w:hint="cs"/>
                <w:sz w:val="24"/>
                <w:szCs w:val="24"/>
                <w:cs/>
              </w:rPr>
              <w:t>ใช้ภาษาไทยและเลขไทยในการสื่อสารได้ถูกต้อง</w:t>
            </w:r>
          </w:p>
        </w:tc>
        <w:tc>
          <w:tcPr>
            <w:tcW w:w="1849" w:type="dxa"/>
          </w:tcPr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29FD">
              <w:rPr>
                <w:rFonts w:hint="cs"/>
                <w:sz w:val="24"/>
                <w:szCs w:val="24"/>
                <w:cs/>
              </w:rPr>
              <w:t>บอกให้ผู้อื่นใช้ภาษาไทยที่ถูกต้อง</w:t>
            </w:r>
          </w:p>
        </w:tc>
        <w:tc>
          <w:tcPr>
            <w:tcW w:w="1122" w:type="dxa"/>
            <w:vMerge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สรณ์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ด.ช.ธิติสรรค์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ธร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ยุทธ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ชุม</w:t>
            </w: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ภู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แชม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โชติ</w:t>
            </w: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ด.ช.กา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บึ้งซ้าย</w:t>
            </w: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ถิรพล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คมขำ</w:t>
            </w: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โชคอนัน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บุญที</w:t>
            </w: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ด.ญ.กรรชนก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สุขนาค</w:t>
            </w: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ด.ญ.กานต์ธิดา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ชาญกล้า</w:t>
            </w: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ด.ญ.จิราพร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วิชัยวงศ์</w:t>
            </w: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ไร้สม</w:t>
            </w: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มณีศรี</w:t>
            </w: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ด.ญ.นารีรัตน์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พรมมี</w:t>
            </w: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ด.ญ.นิชกานต์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จันทร์ประจักษ์</w:t>
            </w: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ด.ญ.พิมพ์พิไล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มะโนแก้ว</w:t>
            </w: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ภัณฑิ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อยู่แย้ม</w:t>
            </w: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ผู้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สอาด</w:t>
            </w:r>
            <w:proofErr w:type="spellEnd"/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3C4DA9" w:rsidRPr="00BA525D" w:rsidRDefault="003C4DA9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3C4DA9" w:rsidRPr="00D42C04" w:rsidRDefault="003C4DA9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DC0A0B">
        <w:tc>
          <w:tcPr>
            <w:tcW w:w="534" w:type="dxa"/>
          </w:tcPr>
          <w:p w:rsidR="003C4DA9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02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EB45A5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ม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เห็นคุณค่าและใช้ภาษาไทยในการสื่อสารได้อย่างถูกต้องเหมาะสม</w:t>
      </w:r>
    </w:p>
    <w:tbl>
      <w:tblPr>
        <w:tblStyle w:val="a3"/>
        <w:tblW w:w="10207" w:type="dxa"/>
        <w:tblInd w:w="-176" w:type="dxa"/>
        <w:tblLook w:val="04A0"/>
      </w:tblPr>
      <w:tblGrid>
        <w:gridCol w:w="3119"/>
        <w:gridCol w:w="1704"/>
        <w:gridCol w:w="1704"/>
        <w:gridCol w:w="1837"/>
        <w:gridCol w:w="1843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๑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ใช้ภาษาไทยและเลขไทยในการสื่อสารได้อย่างถูกต้องเหมาะสม</w:t>
            </w:r>
          </w:p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แนะนำให้ผู้อื่นเห็นคุณค่าของการใช้ภาษาไทยที่ถูกต้อง</w:t>
            </w:r>
          </w:p>
          <w:p w:rsidR="001D1233" w:rsidRPr="009A29F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ไม่สนใจใช้ภาษาไทย</w:t>
            </w:r>
          </w:p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อย่างถูกต้อง</w:t>
            </w:r>
          </w:p>
          <w:p w:rsidR="001D1233" w:rsidRPr="009A29F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ใช้ภาษาไทย</w:t>
            </w:r>
            <w:r w:rsidRPr="009A29F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และเลขไทยในการสื่อสารได้</w:t>
            </w:r>
          </w:p>
          <w:p w:rsidR="001D1233" w:rsidRPr="009A29F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7" w:type="dxa"/>
          </w:tcPr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ใช้ภาษาไทย</w:t>
            </w:r>
            <w:r w:rsidRPr="009A29F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เลข</w:t>
            </w:r>
          </w:p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ไทยในการสื่อสาร</w:t>
            </w:r>
          </w:p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และบอกให้ผู้อื่นใช้ภาษาไทยที่ถูกต้อง</w:t>
            </w:r>
          </w:p>
          <w:p w:rsidR="001D1233" w:rsidRPr="009A29F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เป็นแบบอย่างที่ดี</w:t>
            </w:r>
          </w:p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cstheme="minorBidi"/>
                <w:sz w:val="32"/>
                <w:szCs w:val="32"/>
                <w:cs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ในการใช้ภาษาไทย</w:t>
            </w:r>
            <w:r w:rsidRPr="009A29FD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เลขไทยในการสื่อสารและบอกให้ผู้อื่นใช้ภาษาไทยที่ถู</w:t>
            </w:r>
            <w:r w:rsidRPr="009A29FD">
              <w:rPr>
                <w:rFonts w:ascii="AngsanaNew" w:eastAsia="AngsanaNew" w:hint="cs"/>
                <w:sz w:val="32"/>
                <w:szCs w:val="32"/>
                <w:cs/>
              </w:rPr>
              <w:t>กต้อง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๑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ใช้ภาษาไทยและเลขไทยในการสื่อสารได้อย่างถูกต้องเหมาะสม</w:t>
            </w:r>
          </w:p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แนะนำให้ผู้อื่นเห็นคุณค่าของการใช้ภาษาไทยที่ถูกต้อง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ใช้ภาษาไทยและเลขไทยในการสื่อสารได้</w:t>
            </w:r>
            <w:r w:rsidRPr="009A29FD">
              <w:rPr>
                <w:rFonts w:hint="cs"/>
                <w:sz w:val="32"/>
                <w:szCs w:val="32"/>
                <w:cs/>
              </w:rPr>
              <w:t>ถูกต้อง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บอกให้ผู้อื่นใช้ภาษาไทยที่ถูกต้อง</w:t>
            </w:r>
          </w:p>
          <w:p w:rsidR="001D1233" w:rsidRPr="009A29FD" w:rsidRDefault="001D1233" w:rsidP="00DC0A0B">
            <w:pPr>
              <w:autoSpaceDE w:val="0"/>
              <w:autoSpaceDN w:val="0"/>
              <w:adjustRightInd w:val="0"/>
              <w:ind w:left="360"/>
              <w:rPr>
                <w:sz w:val="32"/>
                <w:szCs w:val="32"/>
              </w:rPr>
            </w:pPr>
          </w:p>
          <w:p w:rsidR="001D1233" w:rsidRPr="009A29FD" w:rsidRDefault="001D1233" w:rsidP="00DC0A0B">
            <w:pPr>
              <w:pStyle w:val="a5"/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๓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อนุรักษ์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สืบทอด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ภูมิปัญญาไทย</w:t>
      </w:r>
    </w:p>
    <w:p w:rsidR="001D1233" w:rsidRDefault="003C4DA9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1D1233" w:rsidRPr="00347A1C">
        <w:rPr>
          <w:rFonts w:hint="cs"/>
          <w:b/>
          <w:bCs/>
          <w:sz w:val="32"/>
          <w:szCs w:val="32"/>
          <w:cs/>
        </w:rPr>
        <w:t>๑</w:t>
      </w:r>
      <w:r w:rsidR="00CB684C">
        <w:rPr>
          <w:b/>
          <w:bCs/>
          <w:sz w:val="32"/>
          <w:szCs w:val="32"/>
        </w:rPr>
        <w:t xml:space="preserve"> 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 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9356" w:type="dxa"/>
        <w:tblInd w:w="250" w:type="dxa"/>
        <w:tblLook w:val="04A0"/>
      </w:tblPr>
      <w:tblGrid>
        <w:gridCol w:w="534"/>
        <w:gridCol w:w="2585"/>
        <w:gridCol w:w="1417"/>
        <w:gridCol w:w="1701"/>
        <w:gridCol w:w="1985"/>
        <w:gridCol w:w="1134"/>
      </w:tblGrid>
      <w:tr w:rsidR="001D1233" w:rsidRPr="008D1973" w:rsidTr="00DC0A0B">
        <w:tc>
          <w:tcPr>
            <w:tcW w:w="534" w:type="dxa"/>
            <w:vMerge w:val="restart"/>
            <w:vAlign w:val="center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585" w:type="dxa"/>
            <w:vMerge w:val="restart"/>
            <w:vAlign w:val="center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5103" w:type="dxa"/>
            <w:gridSpan w:val="3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134" w:type="dxa"/>
            <w:vMerge w:val="restart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สรุปผล</w:t>
            </w:r>
          </w:p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การประเมิน</w:t>
            </w:r>
          </w:p>
        </w:tc>
      </w:tr>
      <w:tr w:rsidR="001D1233" w:rsidRPr="008D1973" w:rsidTr="00DC0A0B">
        <w:tc>
          <w:tcPr>
            <w:tcW w:w="534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85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1233" w:rsidRPr="00B115EA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15EA">
              <w:rPr>
                <w:rFonts w:hint="cs"/>
                <w:sz w:val="24"/>
                <w:szCs w:val="24"/>
                <w:cs/>
              </w:rPr>
              <w:t>บอกชื่อภูมิปัญญาไทยที่ใช้ในท้องถิ่นของตน</w:t>
            </w:r>
          </w:p>
        </w:tc>
        <w:tc>
          <w:tcPr>
            <w:tcW w:w="1701" w:type="dxa"/>
          </w:tcPr>
          <w:p w:rsidR="001D1233" w:rsidRPr="00B115EA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  <w:cs/>
              </w:rPr>
            </w:pPr>
            <w:r w:rsidRPr="00B115EA">
              <w:rPr>
                <w:rFonts w:hint="cs"/>
                <w:sz w:val="24"/>
                <w:szCs w:val="24"/>
                <w:cs/>
              </w:rPr>
              <w:t>เข้าร่วมกิจกรรมที่เกี่ยวข้องกับภูมิปัญญาไทย</w:t>
            </w:r>
          </w:p>
        </w:tc>
        <w:tc>
          <w:tcPr>
            <w:tcW w:w="1985" w:type="dxa"/>
          </w:tcPr>
          <w:p w:rsidR="001D1233" w:rsidRPr="00B115EA" w:rsidRDefault="001D1233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B115EA">
              <w:rPr>
                <w:rFonts w:hint="cs"/>
                <w:sz w:val="24"/>
                <w:szCs w:val="24"/>
                <w:cs/>
              </w:rPr>
              <w:t>ชักชวนคนในครอบครัวหรือเพื่อนเข้าร่วมกิจกรรมที่เกี่ยวข้องกับภูมิปัญญาไทย</w:t>
            </w:r>
          </w:p>
        </w:tc>
        <w:tc>
          <w:tcPr>
            <w:tcW w:w="1134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สรณ์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ด.ช.ธิติสรรค์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ธร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ยุทธ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ชุม</w:t>
            </w: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ภู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แชม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โชติ</w:t>
            </w: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ด.ช.กา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บึ้งซ้าย</w:t>
            </w: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ถิรพล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คมขำ</w:t>
            </w: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โชคอนัน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บุญที</w:t>
            </w: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ด.ญ.กรรชนก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สุขนาค</w:t>
            </w: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ด.ญ.กานต์ธิดา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ชาญกล้า</w:t>
            </w: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ด.ญ.จิราพร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วิชัยวงศ์</w:t>
            </w: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ไร้สม</w:t>
            </w: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มณีศรี</w:t>
            </w: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ด.ญ.นารีรัตน์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พรมมี</w:t>
            </w: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ด.ญ.นิชกานต์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จันทร์ประจักษ์</w:t>
            </w: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ด.ญ.พิมพ์พิไล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มะโนแก้ว</w:t>
            </w: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ภัณฑิ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อยู่แย้ม</w:t>
            </w: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ผู้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สอาด</w:t>
            </w:r>
            <w:proofErr w:type="spellEnd"/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3C4DA9" w:rsidRPr="00BA525D" w:rsidRDefault="003C4DA9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3C4DA9" w:rsidRPr="00D42C04" w:rsidRDefault="003C4DA9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E563E9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EB45A5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ม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๓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อนุรักษ์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สืบทอด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ภูมิปัญญาไทย</w:t>
      </w:r>
    </w:p>
    <w:tbl>
      <w:tblPr>
        <w:tblStyle w:val="a3"/>
        <w:tblW w:w="10207" w:type="dxa"/>
        <w:tblInd w:w="-176" w:type="dxa"/>
        <w:tblLook w:val="04A0"/>
      </w:tblPr>
      <w:tblGrid>
        <w:gridCol w:w="3119"/>
        <w:gridCol w:w="1704"/>
        <w:gridCol w:w="1704"/>
        <w:gridCol w:w="1837"/>
        <w:gridCol w:w="1843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B055E" w:rsidTr="00DC0A0B">
        <w:tc>
          <w:tcPr>
            <w:tcW w:w="3119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๑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นำภูมิปัญญาไทยมาใช้ให้เหมาะสมในวิถีชีวิต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๒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ร่วมกิจกรรมที่เกี่ยวข้องกับภูมิปัญญาไทย</w:t>
            </w:r>
          </w:p>
          <w:p w:rsidR="001D1233" w:rsidRPr="007B055E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แนะนำ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มีส่วนร่วมในการสืบทอดภูมิปัญญาไทย</w:t>
            </w:r>
          </w:p>
        </w:tc>
        <w:tc>
          <w:tcPr>
            <w:tcW w:w="1704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ไม่สนใจภูมิปัญญา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ไทย</w:t>
            </w:r>
          </w:p>
          <w:p w:rsidR="001D1233" w:rsidRPr="007B055E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บอกชื่อภูมิปัญญาไทย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ที่ใช้ในท้องถิ่นของตน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ได้</w:t>
            </w:r>
          </w:p>
          <w:p w:rsidR="001D1233" w:rsidRPr="007B055E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7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บอกชื่อภูมิปัญญา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ไทย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ที่ใช้ในท้องถิ่น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ของตน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และเข้า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ร่วมกิจกรรม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ที่เกี่ยวข้องกับ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ภูมิปัญญาไทย</w:t>
            </w:r>
          </w:p>
          <w:p w:rsidR="001D1233" w:rsidRPr="007B055E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บอกชื่อภูมิปัญญา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ไทยที่ใช้ใน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ท้องถิ่นของตน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เข้าร่วม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และ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ชักชวนคนใน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ครอบครัวหรือ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เพื่อนเข้าร่วม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กิจกรรมที่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เกี่ยวข้องกับ</w:t>
            </w:r>
          </w:p>
          <w:p w:rsidR="001D1233" w:rsidRPr="007B055E" w:rsidRDefault="001D1233" w:rsidP="00DC0A0B">
            <w:pPr>
              <w:pStyle w:val="a4"/>
              <w:rPr>
                <w:rFonts w:cstheme="minorBidi"/>
                <w:sz w:val="32"/>
                <w:szCs w:val="32"/>
                <w:cs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ภูมิปัญญาไทย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22" w:type="dxa"/>
        <w:tblLook w:val="04A0"/>
      </w:tblPr>
      <w:tblGrid>
        <w:gridCol w:w="4928"/>
        <w:gridCol w:w="4394"/>
      </w:tblGrid>
      <w:tr w:rsidR="001D1233" w:rsidTr="00DC0A0B">
        <w:tc>
          <w:tcPr>
            <w:tcW w:w="4928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394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928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๑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นำภูมิปัญญาไทยมาใช้ให้เหมาะสมในวิถีชีวิต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๒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ร่วมกิจกรรมที่เกี่ยวข้องกับภูมิปัญญาไทย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แนะนำ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มีส่วนร่วมในการสืบทอดภูมิปัญญาไทย</w:t>
            </w:r>
          </w:p>
        </w:tc>
        <w:tc>
          <w:tcPr>
            <w:tcW w:w="4394" w:type="dxa"/>
          </w:tcPr>
          <w:p w:rsidR="001D1233" w:rsidRDefault="001D1233" w:rsidP="00DC0A0B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   บอกชื่อภูมิปัญญาไทยที่ใช้ในท้องถิ่นของตน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   เข้าร่วมกิจกรรมที่เกี่ยวข้องกับภูมิปัญญาไทย</w:t>
            </w:r>
          </w:p>
          <w:p w:rsidR="001D1233" w:rsidRPr="00B115EA" w:rsidRDefault="001D1233" w:rsidP="00DC0A0B">
            <w:p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   ชักชวนคนในครอบครัวหรือเพื่อนเข้าร่วมกิจกรรมที่เกี่ยวข้องกับภูมิปัญญาไทย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มีจิตสาธารณะ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ช่วยเหลือผู้อื่นด้วยความเต็มใจและพึงพอใจ</w:t>
      </w:r>
    </w:p>
    <w:p w:rsidR="001D1233" w:rsidRDefault="003C4DA9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1D1233" w:rsidRPr="00347A1C"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 xml:space="preserve">  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 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9355" w:type="dxa"/>
        <w:tblInd w:w="250" w:type="dxa"/>
        <w:tblLook w:val="04A0"/>
      </w:tblPr>
      <w:tblGrid>
        <w:gridCol w:w="534"/>
        <w:gridCol w:w="2585"/>
        <w:gridCol w:w="1842"/>
        <w:gridCol w:w="1559"/>
        <w:gridCol w:w="1701"/>
        <w:gridCol w:w="1134"/>
      </w:tblGrid>
      <w:tr w:rsidR="001D1233" w:rsidRPr="008D1973" w:rsidTr="00DC0A0B">
        <w:tc>
          <w:tcPr>
            <w:tcW w:w="534" w:type="dxa"/>
            <w:vMerge w:val="restart"/>
            <w:vAlign w:val="center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585" w:type="dxa"/>
            <w:vMerge w:val="restart"/>
            <w:vAlign w:val="center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5102" w:type="dxa"/>
            <w:gridSpan w:val="3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134" w:type="dxa"/>
            <w:vMerge w:val="restart"/>
          </w:tcPr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สรุปผล</w:t>
            </w:r>
          </w:p>
          <w:p w:rsidR="001D1233" w:rsidRPr="00607D7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การประเมิน</w:t>
            </w:r>
          </w:p>
        </w:tc>
      </w:tr>
      <w:tr w:rsidR="001D1233" w:rsidRPr="008D1973" w:rsidTr="00DC0A0B">
        <w:tc>
          <w:tcPr>
            <w:tcW w:w="534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585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:rsidR="001D1233" w:rsidRPr="00E939A6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39A6">
              <w:rPr>
                <w:rFonts w:hint="cs"/>
                <w:sz w:val="24"/>
                <w:szCs w:val="24"/>
                <w:cs/>
              </w:rPr>
              <w:t>ช่วยพ่อแม่ผู้ปกครอง ครูทำงานด้วยความเต็มใจ</w:t>
            </w:r>
          </w:p>
        </w:tc>
        <w:tc>
          <w:tcPr>
            <w:tcW w:w="1559" w:type="dxa"/>
          </w:tcPr>
          <w:p w:rsidR="001D1233" w:rsidRPr="00E939A6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  <w:cs/>
              </w:rPr>
            </w:pPr>
            <w:r w:rsidRPr="00E939A6">
              <w:rPr>
                <w:rFonts w:hint="cs"/>
                <w:sz w:val="24"/>
                <w:szCs w:val="24"/>
                <w:cs/>
              </w:rPr>
              <w:t>อาสาทำงานให้ผู้อื่นด้วยความเต็มใจ</w:t>
            </w:r>
          </w:p>
        </w:tc>
        <w:tc>
          <w:tcPr>
            <w:tcW w:w="1701" w:type="dxa"/>
          </w:tcPr>
          <w:p w:rsidR="001D1233" w:rsidRPr="00E939A6" w:rsidRDefault="001D1233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E939A6">
              <w:rPr>
                <w:rFonts w:hint="cs"/>
                <w:sz w:val="24"/>
                <w:szCs w:val="24"/>
                <w:cs/>
              </w:rPr>
              <w:t>แบ่งปันสิ่งของให้ผู้อื่นด้วยความเต็มใจ</w:t>
            </w:r>
          </w:p>
        </w:tc>
        <w:tc>
          <w:tcPr>
            <w:tcW w:w="1134" w:type="dxa"/>
            <w:vMerge/>
          </w:tcPr>
          <w:p w:rsidR="001D1233" w:rsidRPr="008D1973" w:rsidRDefault="001D1233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สรณ์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ด.ช.ธิติสรรค์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ธร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ยุทธ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ชุม</w:t>
            </w: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ภู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แชม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โชติ</w:t>
            </w: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ด.ช.กา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บึ้งซ้าย</w:t>
            </w: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ถิรพล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คมขำ</w:t>
            </w: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โชคอนัน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บุญที</w:t>
            </w: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ด.ญ.กรรชนก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สุขนาค</w:t>
            </w: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ด.ญ.กานต์ธิดา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ชาญกล้า</w:t>
            </w: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ด.ญ.จิราพร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วิชัยวงศ์</w:t>
            </w: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ไร้สม</w:t>
            </w: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มณีศรี</w:t>
            </w: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ด.ญ.นารีรัตน์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พรมมี</w:t>
            </w: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ด.ญ.นิชกานต์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จันทร์ประจักษ์</w:t>
            </w: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ด.ญ.พิมพ์พิไล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มะโนแก้ว</w:t>
            </w: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ภัณฑิ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อยู่แย้ม</w:t>
            </w: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585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ผู้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สอาด</w:t>
            </w:r>
            <w:proofErr w:type="spellEnd"/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3C4DA9" w:rsidRPr="00BA525D" w:rsidRDefault="003C4DA9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3C4DA9" w:rsidRPr="00D42C04" w:rsidRDefault="003C4DA9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8D1973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4DA9" w:rsidRPr="008D1973" w:rsidRDefault="003C4DA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E563E9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EB45A5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ม.๓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มีจิตสาธารณะ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ช่วยเหลือผู้อื่นด้วยความเต็มใจและพึงพอใจ</w:t>
      </w:r>
    </w:p>
    <w:tbl>
      <w:tblPr>
        <w:tblStyle w:val="a3"/>
        <w:tblW w:w="10207" w:type="dxa"/>
        <w:tblInd w:w="-176" w:type="dxa"/>
        <w:tblLook w:val="04A0"/>
      </w:tblPr>
      <w:tblGrid>
        <w:gridCol w:w="3119"/>
        <w:gridCol w:w="1704"/>
        <w:gridCol w:w="1704"/>
        <w:gridCol w:w="1837"/>
        <w:gridCol w:w="1843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B055E" w:rsidTr="00DC0A0B">
        <w:tc>
          <w:tcPr>
            <w:tcW w:w="3119" w:type="dxa"/>
          </w:tcPr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ช่วยพ่อแม่ผู้ปกครอง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ครูทำงานด้วยความเต็มใจ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๒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อาสาทำงานให้ผู้อื่นด้วยกำลังกายกำลังใจ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และกำลัง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สติปัญญาด้วยความสมัครใจ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๓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แบ่งปันสิ่งของทรัพย์สินและอื่นๆและช่วยแก้ปัญหา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หรือสร้างความสุขให้กับผู้อื่น</w:t>
            </w:r>
          </w:p>
          <w:p w:rsidR="001D1233" w:rsidRPr="00810AC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810ACD" w:rsidRDefault="001D1233" w:rsidP="00DC0A0B">
            <w:pPr>
              <w:pStyle w:val="a4"/>
              <w:ind w:right="-105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ไม่ช่วยเหลือพ่อแม่</w:t>
            </w:r>
          </w:p>
          <w:p w:rsidR="001D1233" w:rsidRPr="00810ACD" w:rsidRDefault="001D1233" w:rsidP="00DC0A0B">
            <w:pPr>
              <w:pStyle w:val="a4"/>
              <w:ind w:right="-105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ผู้ปกครอง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และครู</w:t>
            </w:r>
          </w:p>
          <w:p w:rsidR="001D1233" w:rsidRPr="00810AC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810ACD" w:rsidRDefault="001D1233" w:rsidP="00DC0A0B">
            <w:pPr>
              <w:pStyle w:val="a4"/>
              <w:ind w:right="-102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ช่วยพ่อแม่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ผู้ปกครอง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และครูทำงานด้วย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ความเต็มใจ</w:t>
            </w:r>
          </w:p>
          <w:p w:rsidR="001D1233" w:rsidRPr="00810AC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7" w:type="dxa"/>
          </w:tcPr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ช่วยพ่อแม่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ผู้ปกครองและครู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ทำงาน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อาสา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ทำงานให้ผู้อื่นด้วย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ความเต็มใจ</w:t>
            </w:r>
          </w:p>
          <w:p w:rsidR="001D1233" w:rsidRPr="00810AC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ช่วยพ่อแม่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ผู้ปกครองและครู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ทำงาน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อาสา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ทำงาน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และ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แบ่งปันสิ่งของให้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ผู้อื่นด้วย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ความ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เต็มใจ</w:t>
            </w:r>
          </w:p>
          <w:p w:rsidR="001D1233" w:rsidRPr="00810ACD" w:rsidRDefault="001D1233" w:rsidP="00DC0A0B">
            <w:pPr>
              <w:pStyle w:val="a4"/>
              <w:rPr>
                <w:rFonts w:cstheme="minorBidi"/>
                <w:sz w:val="32"/>
                <w:szCs w:val="32"/>
                <w:cs/>
              </w:rPr>
            </w:pP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22" w:type="dxa"/>
        <w:tblLook w:val="04A0"/>
      </w:tblPr>
      <w:tblGrid>
        <w:gridCol w:w="4928"/>
        <w:gridCol w:w="4394"/>
      </w:tblGrid>
      <w:tr w:rsidR="001D1233" w:rsidTr="00DC0A0B">
        <w:tc>
          <w:tcPr>
            <w:tcW w:w="4928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394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928" w:type="dxa"/>
          </w:tcPr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ช่วยพ่อแม่ผู้ปกครอง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ครูทำงานด้วยความเต็มใจ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๒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อาสาทำงานให้ผู้อื่นด้วยกำลังกายกำลังใจ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และกำลังสติปัญญาด้วยความสมัครใจ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๓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แบ่งปันสิ่งของทรัพย์สินและอื่นๆและช่วยแก้ปัญหาหรือสร้างความสุขให้กับผู้อื่น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ช่วยพ่อแม่ผู้ปกครอง ครูทำงานด้วยความเต็มใจ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อาสาทำงานให้ผู้อื่นด้วยความเต็มใจ</w:t>
            </w:r>
          </w:p>
          <w:p w:rsidR="001D1233" w:rsidRPr="00810ACD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แบ่งปันสิ่งของให้ผู้อื่นด้วยความเต็มใจ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มีจิตสาธารณะ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เข้าร่วมกิจกรรมที่เป็นประโยชน์ต่อโรงเรียน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ชุมชน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และสังคม</w:t>
      </w:r>
    </w:p>
    <w:p w:rsidR="001D1233" w:rsidRDefault="003C4DA9" w:rsidP="001D1233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ชั้น มัธยม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hint="cs"/>
          <w:b/>
          <w:bCs/>
          <w:sz w:val="32"/>
          <w:szCs w:val="32"/>
          <w:cs/>
        </w:rPr>
        <w:t>๑</w:t>
      </w:r>
      <w:r w:rsidR="001D1233" w:rsidRPr="00347A1C">
        <w:rPr>
          <w:b/>
          <w:bCs/>
          <w:sz w:val="32"/>
          <w:szCs w:val="32"/>
        </w:rPr>
        <w:t>/</w:t>
      </w:r>
      <w:r w:rsidR="001D1233" w:rsidRPr="00347A1C">
        <w:rPr>
          <w:rFonts w:hint="cs"/>
          <w:b/>
          <w:bCs/>
          <w:sz w:val="32"/>
          <w:szCs w:val="32"/>
          <w:cs/>
        </w:rPr>
        <w:t>๑</w:t>
      </w:r>
      <w:r w:rsidR="00CB684C">
        <w:rPr>
          <w:b/>
          <w:bCs/>
          <w:sz w:val="32"/>
          <w:szCs w:val="32"/>
        </w:rPr>
        <w:t xml:space="preserve">   </w:t>
      </w:r>
      <w:r w:rsidR="001D1233" w:rsidRPr="00347A1C">
        <w:rPr>
          <w:rFonts w:hint="cs"/>
          <w:b/>
          <w:bCs/>
          <w:sz w:val="32"/>
          <w:szCs w:val="32"/>
          <w:cs/>
        </w:rPr>
        <w:t xml:space="preserve">  ปีการศึกษา   ๒</w:t>
      </w:r>
      <w:r w:rsidR="001D1233">
        <w:rPr>
          <w:rFonts w:hint="cs"/>
          <w:b/>
          <w:bCs/>
          <w:sz w:val="32"/>
          <w:szCs w:val="32"/>
          <w:cs/>
        </w:rPr>
        <w:t>๕๕</w:t>
      </w:r>
      <w:r>
        <w:rPr>
          <w:rFonts w:hint="cs"/>
          <w:b/>
          <w:bCs/>
          <w:sz w:val="32"/>
          <w:szCs w:val="32"/>
          <w:cs/>
        </w:rPr>
        <w:t>๖</w:t>
      </w:r>
    </w:p>
    <w:tbl>
      <w:tblPr>
        <w:tblStyle w:val="a3"/>
        <w:tblW w:w="9208" w:type="dxa"/>
        <w:tblInd w:w="250" w:type="dxa"/>
        <w:tblLook w:val="04A0"/>
      </w:tblPr>
      <w:tblGrid>
        <w:gridCol w:w="534"/>
        <w:gridCol w:w="3402"/>
        <w:gridCol w:w="2301"/>
        <w:gridCol w:w="1849"/>
        <w:gridCol w:w="1122"/>
      </w:tblGrid>
      <w:tr w:rsidR="001D1233" w:rsidRPr="00A806DC" w:rsidTr="00DC0A0B">
        <w:tc>
          <w:tcPr>
            <w:tcW w:w="534" w:type="dxa"/>
            <w:vMerge w:val="restart"/>
            <w:vAlign w:val="center"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3402" w:type="dxa"/>
            <w:vMerge w:val="restart"/>
            <w:vAlign w:val="center"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4150" w:type="dxa"/>
            <w:gridSpan w:val="2"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</w:tc>
        <w:tc>
          <w:tcPr>
            <w:tcW w:w="1122" w:type="dxa"/>
            <w:vMerge w:val="restart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สรุปผล</w:t>
            </w:r>
          </w:p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</w:tr>
      <w:tr w:rsidR="001D1233" w:rsidRPr="00A806DC" w:rsidTr="00DC0A0B">
        <w:tc>
          <w:tcPr>
            <w:tcW w:w="534" w:type="dxa"/>
            <w:vMerge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301" w:type="dxa"/>
          </w:tcPr>
          <w:p w:rsidR="001D1233" w:rsidRPr="00A601A4" w:rsidRDefault="001D1233" w:rsidP="00DC0A0B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A601A4">
              <w:rPr>
                <w:rFonts w:hint="cs"/>
                <w:sz w:val="24"/>
                <w:szCs w:val="24"/>
                <w:cs/>
              </w:rPr>
              <w:t>ดูแล รักษาทรัพย์สมบัติและสิ่งแวดล้อมในห้องเรียน โรงเรียน</w:t>
            </w:r>
          </w:p>
        </w:tc>
        <w:tc>
          <w:tcPr>
            <w:tcW w:w="1849" w:type="dxa"/>
          </w:tcPr>
          <w:p w:rsidR="001D1233" w:rsidRPr="00A601A4" w:rsidRDefault="001D1233" w:rsidP="00DC0A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601A4">
              <w:rPr>
                <w:rFonts w:hint="cs"/>
                <w:sz w:val="24"/>
                <w:szCs w:val="24"/>
                <w:cs/>
              </w:rPr>
              <w:t>เข้าร่วมกิจกรรมของโรงเรียนด้วยความเต็มใจ</w:t>
            </w:r>
          </w:p>
        </w:tc>
        <w:tc>
          <w:tcPr>
            <w:tcW w:w="1122" w:type="dxa"/>
            <w:vMerge/>
          </w:tcPr>
          <w:p w:rsidR="001D1233" w:rsidRPr="00A806DC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สรณ์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ด.ช.ธิติสรรค์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ธร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ยุทธ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ชุม</w:t>
            </w: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ภู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แชม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โชติ</w:t>
            </w: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ด.ช.กา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บึ้งซ้าย</w:t>
            </w: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ถิรพล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คมขำ</w:t>
            </w: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โชคอนัน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บุญที</w:t>
            </w: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ด.ญ.กรรชนก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สุขนาค</w:t>
            </w: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ด.ญ.กานต์ธิดา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ชาญกล้า</w:t>
            </w: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ด.ญ.จิราพร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วิชัยวงศ์</w:t>
            </w: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ไร้สม</w:t>
            </w: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มณีศรี</w:t>
            </w: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ด.ญ.นารีรัตน์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พรมมี</w:t>
            </w: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ด.ญ.นิชกานต์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จันทร์ประจักษ์</w:t>
            </w: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ด.ญ.พิมพ์พิไล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มะโนแก้ว</w:t>
            </w: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ภัณฑิ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อยู่แย้ม</w:t>
            </w: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3402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ผู้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สอาด</w:t>
            </w:r>
            <w:proofErr w:type="spellEnd"/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5D7472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3C4DA9" w:rsidRPr="00BA525D" w:rsidRDefault="003C4DA9" w:rsidP="005D747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3C4DA9" w:rsidRPr="00BA525D" w:rsidRDefault="003C4DA9" w:rsidP="005D747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3C4DA9" w:rsidRPr="00D42C04" w:rsidRDefault="003C4DA9" w:rsidP="005D747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3C4DA9" w:rsidRPr="007211FD" w:rsidRDefault="003C4DA9" w:rsidP="005D7472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DC0A0B">
        <w:tc>
          <w:tcPr>
            <w:tcW w:w="534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3C4DA9" w:rsidRPr="00A806DC" w:rsidTr="00DC0A0B">
        <w:tc>
          <w:tcPr>
            <w:tcW w:w="534" w:type="dxa"/>
          </w:tcPr>
          <w:p w:rsidR="003C4DA9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02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</w:tcPr>
          <w:p w:rsidR="003C4DA9" w:rsidRPr="00A806DC" w:rsidRDefault="003C4DA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="00EB45A5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ม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ัธยม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B45A5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ม.๓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มีจิตสาธารณะ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เข้าร่วมกิจกรรมที่เป็นประโยชน์ต่อโรงเรียน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ชุมชน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และสังคม</w:t>
      </w:r>
    </w:p>
    <w:tbl>
      <w:tblPr>
        <w:tblStyle w:val="a3"/>
        <w:tblW w:w="10207" w:type="dxa"/>
        <w:tblInd w:w="-176" w:type="dxa"/>
        <w:tblLook w:val="04A0"/>
      </w:tblPr>
      <w:tblGrid>
        <w:gridCol w:w="3119"/>
        <w:gridCol w:w="1704"/>
        <w:gridCol w:w="1704"/>
        <w:gridCol w:w="1837"/>
        <w:gridCol w:w="1843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B055E" w:rsidTr="00DC0A0B">
        <w:tc>
          <w:tcPr>
            <w:tcW w:w="3119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๑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ดูแล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รักษาสาธารณสมบัติ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และสิ่งแวดล้อมด้วยความเต็มใจ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เข้าร่วมกิจกรรมที่เป็นประโยชน์ต่อโรงเรียน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ชุมชน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และสังคม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๓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เข้าร่วมกิจกรรมเพื่อแก้ปัญหาหรือร่วมสร้างสิ่งที่ดี</w:t>
            </w:r>
          </w:p>
          <w:p w:rsidR="001D1233" w:rsidRPr="00A3165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งามของส่วนรวมตามสถานการณ์ที่เกิดขึ้นด้วยความกระตือรือร้น</w:t>
            </w:r>
          </w:p>
        </w:tc>
        <w:tc>
          <w:tcPr>
            <w:tcW w:w="1704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ไม่สนใจดูแลรักษา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ทรัพย์สมบัติและ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สิ่งแวดล้อมของ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โรงเรียน</w:t>
            </w:r>
          </w:p>
          <w:p w:rsidR="001D1233" w:rsidRPr="00A3165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ดูแล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รักษาทรัพย์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สมบัติ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และ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สิ่งแวดล้อมของ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ห้องเรียน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โรงเรียน</w:t>
            </w:r>
          </w:p>
          <w:p w:rsidR="001D1233" w:rsidRPr="00A3165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7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ดูแล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รักษาทรัพย์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สมบัติ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และ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สิ่งแวดล้อมของ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ห้องเรียน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โรงเรียน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และเข้าร่วม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กิจกรรมของ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โรงเรียน</w:t>
            </w:r>
          </w:p>
          <w:p w:rsidR="001D1233" w:rsidRPr="00A3165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ดูแล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รักษาทรัพย์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สมบัติและ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สิ่งแวดล้อมของ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ห้องเรียน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โรงเรียน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และเข้าร่วม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กิจกรรมของ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โรงเรียนด้วย</w:t>
            </w:r>
          </w:p>
          <w:p w:rsidR="001D1233" w:rsidRPr="00A3165A" w:rsidRDefault="001D1233" w:rsidP="00DC0A0B">
            <w:pPr>
              <w:pStyle w:val="a4"/>
              <w:rPr>
                <w:rFonts w:cstheme="minorBidi"/>
                <w:sz w:val="32"/>
                <w:szCs w:val="32"/>
                <w:cs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ความเต็มใจ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22" w:type="dxa"/>
        <w:tblLook w:val="04A0"/>
      </w:tblPr>
      <w:tblGrid>
        <w:gridCol w:w="4928"/>
        <w:gridCol w:w="4394"/>
      </w:tblGrid>
      <w:tr w:rsidR="001D1233" w:rsidTr="00DC0A0B">
        <w:tc>
          <w:tcPr>
            <w:tcW w:w="4928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394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928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๑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ดูแล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รักษาสาธารณสมบัติ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และสิ่งแวดล้อมด้วยความเต็มใจ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เข้าร่วมกิจกรรมที่เป็นประโยชน์ต่อโรงเรียน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ชุมชนและสังคม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๓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เพื่อแก้ปัญหาหรือร่วมสร้างสิ่งที่ดีงามของส่วนรวมตามสถานการณ์ที่เกิดขึ้นด้วยความกระตือรือร้น</w:t>
            </w:r>
          </w:p>
        </w:tc>
        <w:tc>
          <w:tcPr>
            <w:tcW w:w="4394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ดูแล รักษาทรัพย์สมบัติและสิ่งแวดล้อมในห้องเรียน โรงเรียน</w:t>
            </w:r>
          </w:p>
          <w:p w:rsidR="001D1233" w:rsidRPr="00810ACD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เข้าร่วมกิจกรรมของโรงเรียนด้วยความเต็มใจ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6"/>
        <w:rPr>
          <w:sz w:val="28"/>
          <w:szCs w:val="28"/>
          <w:cs/>
        </w:rPr>
        <w:sectPr w:rsidR="001D1233" w:rsidSect="00DC0A0B">
          <w:pgSz w:w="11906" w:h="16838"/>
          <w:pgMar w:top="1134" w:right="1440" w:bottom="1440" w:left="1440" w:header="708" w:footer="708" w:gutter="0"/>
          <w:cols w:space="708"/>
          <w:docGrid w:linePitch="360"/>
        </w:sectPr>
      </w:pPr>
    </w:p>
    <w:p w:rsidR="001D1233" w:rsidRPr="00507CF1" w:rsidRDefault="001D1233" w:rsidP="001D1233">
      <w:pPr>
        <w:pStyle w:val="a6"/>
        <w:rPr>
          <w:rFonts w:asciiTheme="majorBidi" w:hAnsiTheme="majorBidi" w:cstheme="majorBidi"/>
          <w:sz w:val="32"/>
          <w:szCs w:val="32"/>
        </w:rPr>
      </w:pPr>
      <w:r w:rsidRPr="00F64B53">
        <w:rPr>
          <w:rFonts w:hint="cs"/>
          <w:sz w:val="32"/>
          <w:szCs w:val="32"/>
          <w:cs/>
        </w:rPr>
        <w:lastRenderedPageBreak/>
        <w:t>สรุป</w:t>
      </w:r>
      <w:r w:rsidRPr="00F64B53">
        <w:rPr>
          <w:sz w:val="32"/>
          <w:szCs w:val="32"/>
          <w:cs/>
        </w:rPr>
        <w:t>ผลการประเมินคุณลักษณะอันพึง</w:t>
      </w:r>
      <w:r w:rsidRPr="00507CF1">
        <w:rPr>
          <w:sz w:val="32"/>
          <w:szCs w:val="32"/>
          <w:cs/>
        </w:rPr>
        <w:t>ประสงค์</w:t>
      </w:r>
      <w:r w:rsidRPr="00507CF1">
        <w:rPr>
          <w:sz w:val="32"/>
          <w:szCs w:val="32"/>
        </w:rPr>
        <w:t xml:space="preserve">    </w:t>
      </w:r>
      <w:r w:rsidR="003C4DA9">
        <w:rPr>
          <w:rFonts w:hint="cs"/>
          <w:sz w:val="32"/>
          <w:szCs w:val="32"/>
          <w:cs/>
        </w:rPr>
        <w:t>ชั้น มัธยม</w:t>
      </w:r>
      <w:r w:rsidRPr="00507CF1">
        <w:rPr>
          <w:rFonts w:hint="cs"/>
          <w:sz w:val="32"/>
          <w:szCs w:val="32"/>
          <w:cs/>
        </w:rPr>
        <w:t xml:space="preserve">ศึกษาปีที่ </w:t>
      </w:r>
      <w:r w:rsidR="003C4DA9">
        <w:rPr>
          <w:rFonts w:hint="cs"/>
          <w:sz w:val="32"/>
          <w:szCs w:val="32"/>
          <w:cs/>
        </w:rPr>
        <w:t>๑</w:t>
      </w:r>
      <w:r w:rsidRPr="00507CF1">
        <w:rPr>
          <w:sz w:val="32"/>
          <w:szCs w:val="32"/>
        </w:rPr>
        <w:t>/</w:t>
      </w:r>
      <w:r w:rsidRPr="00507CF1">
        <w:rPr>
          <w:rFonts w:hint="cs"/>
          <w:sz w:val="32"/>
          <w:szCs w:val="32"/>
          <w:cs/>
        </w:rPr>
        <w:t>๑</w:t>
      </w:r>
      <w:r w:rsidRPr="00507CF1">
        <w:rPr>
          <w:sz w:val="32"/>
          <w:szCs w:val="32"/>
        </w:rPr>
        <w:t xml:space="preserve">    </w:t>
      </w:r>
      <w:r w:rsidRPr="00507CF1">
        <w:rPr>
          <w:rFonts w:hint="cs"/>
          <w:sz w:val="32"/>
          <w:szCs w:val="32"/>
          <w:cs/>
        </w:rPr>
        <w:t>ปีการศึกษา   ๒๕๕</w:t>
      </w:r>
      <w:r w:rsidR="003C4DA9">
        <w:rPr>
          <w:rFonts w:hint="cs"/>
          <w:sz w:val="32"/>
          <w:szCs w:val="32"/>
          <w:cs/>
        </w:rPr>
        <w:t>๖</w:t>
      </w:r>
    </w:p>
    <w:tbl>
      <w:tblPr>
        <w:tblStyle w:val="a3"/>
        <w:tblW w:w="16149" w:type="dxa"/>
        <w:tblInd w:w="-34" w:type="dxa"/>
        <w:tblLayout w:type="fixed"/>
        <w:tblLook w:val="04A0"/>
      </w:tblPr>
      <w:tblGrid>
        <w:gridCol w:w="470"/>
        <w:gridCol w:w="1941"/>
        <w:gridCol w:w="578"/>
        <w:gridCol w:w="578"/>
        <w:gridCol w:w="577"/>
        <w:gridCol w:w="577"/>
        <w:gridCol w:w="383"/>
        <w:gridCol w:w="577"/>
        <w:gridCol w:w="577"/>
        <w:gridCol w:w="455"/>
        <w:gridCol w:w="577"/>
        <w:gridCol w:w="365"/>
        <w:gridCol w:w="577"/>
        <w:gridCol w:w="577"/>
        <w:gridCol w:w="406"/>
        <w:gridCol w:w="577"/>
        <w:gridCol w:w="577"/>
        <w:gridCol w:w="405"/>
        <w:gridCol w:w="577"/>
        <w:gridCol w:w="577"/>
        <w:gridCol w:w="405"/>
        <w:gridCol w:w="561"/>
        <w:gridCol w:w="561"/>
        <w:gridCol w:w="561"/>
        <w:gridCol w:w="302"/>
        <w:gridCol w:w="561"/>
        <w:gridCol w:w="561"/>
        <w:gridCol w:w="290"/>
        <w:gridCol w:w="419"/>
      </w:tblGrid>
      <w:tr w:rsidR="001D1233" w:rsidRPr="00FB6969" w:rsidTr="00BA525D">
        <w:tc>
          <w:tcPr>
            <w:tcW w:w="470" w:type="dxa"/>
            <w:vMerge w:val="restart"/>
            <w:vAlign w:val="center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941" w:type="dxa"/>
            <w:vMerge w:val="restart"/>
            <w:vAlign w:val="center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FB69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–</w:t>
            </w: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สกุล</w:t>
            </w:r>
          </w:p>
        </w:tc>
        <w:tc>
          <w:tcPr>
            <w:tcW w:w="2693" w:type="dxa"/>
            <w:gridSpan w:val="5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รักชาติ ศาสน์ กษัตริย์</w:t>
            </w:r>
          </w:p>
        </w:tc>
        <w:tc>
          <w:tcPr>
            <w:tcW w:w="1609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ซื่อสัตย์สุจริต</w:t>
            </w:r>
          </w:p>
        </w:tc>
        <w:tc>
          <w:tcPr>
            <w:tcW w:w="942" w:type="dxa"/>
            <w:gridSpan w:val="2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มีวินัย</w:t>
            </w:r>
          </w:p>
        </w:tc>
        <w:tc>
          <w:tcPr>
            <w:tcW w:w="1560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ใฝ่เรียนรู้</w:t>
            </w:r>
          </w:p>
        </w:tc>
        <w:tc>
          <w:tcPr>
            <w:tcW w:w="1559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อยู่อย่างพอเพียง</w:t>
            </w:r>
          </w:p>
        </w:tc>
        <w:tc>
          <w:tcPr>
            <w:tcW w:w="1559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มุ่งมั่นในการทำงาน</w:t>
            </w:r>
          </w:p>
        </w:tc>
        <w:tc>
          <w:tcPr>
            <w:tcW w:w="1985" w:type="dxa"/>
            <w:gridSpan w:val="4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รักความเป็นไทย</w:t>
            </w:r>
          </w:p>
        </w:tc>
        <w:tc>
          <w:tcPr>
            <w:tcW w:w="1412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มีจิตสาธารณะ</w:t>
            </w:r>
          </w:p>
        </w:tc>
        <w:tc>
          <w:tcPr>
            <w:tcW w:w="419" w:type="dxa"/>
            <w:vMerge w:val="restart"/>
          </w:tcPr>
          <w:p w:rsidR="001D1233" w:rsidRDefault="001D1233" w:rsidP="00DC0A0B">
            <w:pPr>
              <w:pStyle w:val="a4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สรุป</w:t>
            </w:r>
          </w:p>
          <w:p w:rsidR="001D1233" w:rsidRPr="00FB6969" w:rsidRDefault="001D1233" w:rsidP="00DC0A0B">
            <w:pPr>
              <w:pStyle w:val="a4"/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ผล</w:t>
            </w:r>
          </w:p>
        </w:tc>
      </w:tr>
      <w:tr w:rsidR="001D1233" w:rsidTr="00BA525D">
        <w:tc>
          <w:tcPr>
            <w:tcW w:w="470" w:type="dxa"/>
            <w:vMerge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41" w:type="dxa"/>
            <w:vMerge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8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8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๓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๔</w:t>
            </w:r>
          </w:p>
        </w:tc>
        <w:tc>
          <w:tcPr>
            <w:tcW w:w="383" w:type="dxa"/>
          </w:tcPr>
          <w:p w:rsidR="001D1233" w:rsidRPr="00507CF1" w:rsidRDefault="001D1233" w:rsidP="00BA525D">
            <w:pPr>
              <w:pStyle w:val="a4"/>
              <w:ind w:left="-150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55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365" w:type="dxa"/>
          </w:tcPr>
          <w:p w:rsidR="001D1233" w:rsidRPr="00507CF1" w:rsidRDefault="001D1233" w:rsidP="00BA525D">
            <w:pPr>
              <w:pStyle w:val="a4"/>
              <w:ind w:left="-16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6" w:type="dxa"/>
          </w:tcPr>
          <w:p w:rsidR="001D1233" w:rsidRPr="00507CF1" w:rsidRDefault="001D1233" w:rsidP="00BA525D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5" w:type="dxa"/>
          </w:tcPr>
          <w:p w:rsidR="001D1233" w:rsidRPr="00507CF1" w:rsidRDefault="001D1233" w:rsidP="00BA525D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5" w:type="dxa"/>
          </w:tcPr>
          <w:p w:rsidR="001D1233" w:rsidRPr="00507CF1" w:rsidRDefault="001D1233" w:rsidP="00BA525D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๓</w:t>
            </w:r>
          </w:p>
        </w:tc>
        <w:tc>
          <w:tcPr>
            <w:tcW w:w="302" w:type="dxa"/>
          </w:tcPr>
          <w:p w:rsidR="001D1233" w:rsidRPr="00507CF1" w:rsidRDefault="001D1233" w:rsidP="00BA525D">
            <w:pPr>
              <w:pStyle w:val="a4"/>
              <w:ind w:left="-90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290" w:type="dxa"/>
          </w:tcPr>
          <w:p w:rsidR="001D1233" w:rsidRPr="00507CF1" w:rsidRDefault="001D1233" w:rsidP="00DC0A0B">
            <w:pPr>
              <w:pStyle w:val="a4"/>
              <w:ind w:left="-101" w:right="-10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419" w:type="dxa"/>
            <w:vMerge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4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สรณ์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4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ด.ช.ธิติสรรค์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ทุตะกิจ</w:t>
            </w: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4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ธร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ยุทธ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ชุม</w:t>
            </w: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4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ภู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แชม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โชติ</w:t>
            </w: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4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ด.ช.กา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บึ้งซ้าย</w:t>
            </w: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94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ถิรพล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คมขำ</w:t>
            </w: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4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โชคอนัน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บุญที</w:t>
            </w: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4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ด.ญ.กรรชนก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สุขนาค</w:t>
            </w: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4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ด.ญ.กานต์ธิดา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ชาญกล้า</w:t>
            </w: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4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ด.ญ.จิราพร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วิชัยวงศ์</w:t>
            </w: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4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ด.ญ.จิรารัตน์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ไร้สม</w:t>
            </w: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4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ด.ญ.จุฑารัตน์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มณีศรี</w:t>
            </w: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4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ด.ญ.นารีรัตน์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พรมมี</w:t>
            </w: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Pr="003C4DA9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3C4DA9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๑๔</w:t>
            </w:r>
          </w:p>
        </w:tc>
        <w:tc>
          <w:tcPr>
            <w:tcW w:w="1941" w:type="dxa"/>
            <w:vAlign w:val="bottom"/>
          </w:tcPr>
          <w:p w:rsidR="003C4DA9" w:rsidRPr="003C4DA9" w:rsidRDefault="003C4DA9" w:rsidP="00A77217">
            <w:pPr>
              <w:rPr>
                <w:rFonts w:asciiTheme="majorBidi" w:hAnsiTheme="majorBidi" w:cstheme="majorBidi"/>
              </w:rPr>
            </w:pPr>
            <w:r w:rsidRPr="003C4DA9">
              <w:rPr>
                <w:rFonts w:asciiTheme="majorBidi" w:hAnsiTheme="majorBidi" w:cstheme="majorBidi"/>
                <w:cs/>
              </w:rPr>
              <w:t>ด.ญ.นิชกานต์</w:t>
            </w:r>
            <w:r w:rsidRPr="003C4DA9">
              <w:rPr>
                <w:rFonts w:asciiTheme="majorBidi" w:hAnsiTheme="majorBidi" w:cstheme="majorBidi"/>
              </w:rPr>
              <w:t xml:space="preserve"> </w:t>
            </w:r>
            <w:r w:rsidRPr="003C4DA9">
              <w:rPr>
                <w:rFonts w:asciiTheme="majorBidi" w:hAnsiTheme="majorBidi" w:cstheme="majorBidi"/>
                <w:cs/>
              </w:rPr>
              <w:t>จันทร์ประจักษ์</w:t>
            </w: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4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ด.ญ.พิมพ์พิไล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มะโนแก้ว</w:t>
            </w: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4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ภัณฑิ</w:t>
            </w:r>
            <w:proofErr w:type="spellEnd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อยู่แย้ม</w:t>
            </w: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Pr="007211FD" w:rsidRDefault="003C4DA9" w:rsidP="00A77217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41" w:type="dxa"/>
            <w:vAlign w:val="bottom"/>
          </w:tcPr>
          <w:p w:rsidR="003C4DA9" w:rsidRPr="00BA525D" w:rsidRDefault="003C4DA9" w:rsidP="00A77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BA52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ผู้</w:t>
            </w:r>
            <w:proofErr w:type="spellStart"/>
            <w:r w:rsidRPr="00BA525D">
              <w:rPr>
                <w:rFonts w:asciiTheme="majorBidi" w:hAnsiTheme="majorBidi" w:cstheme="majorBidi"/>
                <w:sz w:val="24"/>
                <w:szCs w:val="24"/>
                <w:cs/>
              </w:rPr>
              <w:t>สอาด</w:t>
            </w:r>
            <w:proofErr w:type="spellEnd"/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vAlign w:val="bottom"/>
          </w:tcPr>
          <w:p w:rsidR="003C4DA9" w:rsidRPr="00BA525D" w:rsidRDefault="003C4DA9" w:rsidP="00BA525D">
            <w:pPr>
              <w:ind w:left="-10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vAlign w:val="bottom"/>
          </w:tcPr>
          <w:p w:rsidR="003C4DA9" w:rsidRPr="00BA525D" w:rsidRDefault="003C4DA9" w:rsidP="00BA525D">
            <w:pPr>
              <w:ind w:left="-10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Pr="007211FD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  <w:vAlign w:val="bottom"/>
          </w:tcPr>
          <w:p w:rsidR="003C4DA9" w:rsidRPr="00BA525D" w:rsidRDefault="003C4DA9" w:rsidP="00BA525D">
            <w:pPr>
              <w:ind w:left="-10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41" w:type="dxa"/>
            <w:vAlign w:val="bottom"/>
          </w:tcPr>
          <w:p w:rsidR="003C4DA9" w:rsidRPr="00BA525D" w:rsidRDefault="003C4DA9" w:rsidP="00BA525D">
            <w:pPr>
              <w:ind w:left="-10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DA9" w:rsidRPr="00507CF1" w:rsidTr="00BA525D">
        <w:tc>
          <w:tcPr>
            <w:tcW w:w="470" w:type="dxa"/>
          </w:tcPr>
          <w:p w:rsidR="003C4DA9" w:rsidRDefault="003C4DA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41" w:type="dxa"/>
            <w:vAlign w:val="bottom"/>
          </w:tcPr>
          <w:p w:rsidR="003C4DA9" w:rsidRPr="00BA525D" w:rsidRDefault="003C4DA9" w:rsidP="00BA525D">
            <w:pPr>
              <w:ind w:left="-10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3C4DA9" w:rsidRPr="00507CF1" w:rsidRDefault="003C4DA9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1D1233" w:rsidRP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sectPr w:rsidR="001D1233" w:rsidRPr="001D1233" w:rsidSect="000961EA">
      <w:pgSz w:w="16838" w:h="11906" w:orient="landscape"/>
      <w:pgMar w:top="1276" w:right="539" w:bottom="1797" w:left="53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7349"/>
    <w:multiLevelType w:val="hybridMultilevel"/>
    <w:tmpl w:val="FCE46704"/>
    <w:lvl w:ilvl="0" w:tplc="C0B217B6">
      <w:start w:val="1"/>
      <w:numFmt w:val="bullet"/>
      <w:lvlText w:val="-"/>
      <w:lvlJc w:val="left"/>
      <w:pPr>
        <w:ind w:left="720" w:hanging="360"/>
      </w:pPr>
      <w:rPr>
        <w:rFonts w:ascii="Angsana New" w:eastAsia="AngsanaNew-Bold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hideGrammaticalErrors/>
  <w:proofState w:spelling="clean"/>
  <w:defaultTabStop w:val="720"/>
  <w:characterSpacingControl w:val="doNotCompress"/>
  <w:compat>
    <w:applyBreakingRules/>
    <w:useFELayout/>
  </w:compat>
  <w:rsids>
    <w:rsidRoot w:val="00930F99"/>
    <w:rsid w:val="0004067C"/>
    <w:rsid w:val="000961EA"/>
    <w:rsid w:val="000E5D15"/>
    <w:rsid w:val="00120525"/>
    <w:rsid w:val="00161A07"/>
    <w:rsid w:val="001D1233"/>
    <w:rsid w:val="00224CBF"/>
    <w:rsid w:val="00255E17"/>
    <w:rsid w:val="002700ED"/>
    <w:rsid w:val="0034326D"/>
    <w:rsid w:val="003C4DA9"/>
    <w:rsid w:val="003F1D72"/>
    <w:rsid w:val="00515307"/>
    <w:rsid w:val="005B3302"/>
    <w:rsid w:val="005D7472"/>
    <w:rsid w:val="005D7774"/>
    <w:rsid w:val="005F2154"/>
    <w:rsid w:val="00703A9E"/>
    <w:rsid w:val="007211FD"/>
    <w:rsid w:val="00723E6D"/>
    <w:rsid w:val="00786BA8"/>
    <w:rsid w:val="00930F99"/>
    <w:rsid w:val="00A2100D"/>
    <w:rsid w:val="00A677BD"/>
    <w:rsid w:val="00A76453"/>
    <w:rsid w:val="00AB5F5E"/>
    <w:rsid w:val="00AE1D87"/>
    <w:rsid w:val="00AF76F4"/>
    <w:rsid w:val="00B478F2"/>
    <w:rsid w:val="00BA3EBB"/>
    <w:rsid w:val="00BA525D"/>
    <w:rsid w:val="00BB5EB4"/>
    <w:rsid w:val="00C648F1"/>
    <w:rsid w:val="00CB16E4"/>
    <w:rsid w:val="00CB684C"/>
    <w:rsid w:val="00DC0A0B"/>
    <w:rsid w:val="00E026C1"/>
    <w:rsid w:val="00EB45A5"/>
    <w:rsid w:val="00EB7EB4"/>
    <w:rsid w:val="00EC7BDF"/>
    <w:rsid w:val="00EE7540"/>
    <w:rsid w:val="00F249AA"/>
    <w:rsid w:val="00FA6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07"/>
  </w:style>
  <w:style w:type="paragraph" w:styleId="1">
    <w:name w:val="heading 1"/>
    <w:basedOn w:val="a"/>
    <w:next w:val="a"/>
    <w:link w:val="10"/>
    <w:qFormat/>
    <w:rsid w:val="001D1233"/>
    <w:pPr>
      <w:keepNext/>
      <w:spacing w:after="0" w:line="240" w:lineRule="auto"/>
      <w:jc w:val="center"/>
      <w:outlineLvl w:val="0"/>
    </w:pPr>
    <w:rPr>
      <w:rFonts w:ascii="Cordia New" w:eastAsia="Cordia New" w:hAnsi="Cordia New" w:cs="Angsan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1D1233"/>
    <w:pPr>
      <w:keepNext/>
      <w:spacing w:after="0" w:line="240" w:lineRule="auto"/>
      <w:ind w:right="-178"/>
      <w:outlineLvl w:val="3"/>
    </w:pPr>
    <w:rPr>
      <w:rFonts w:ascii="Cordia New" w:eastAsia="Cordia New" w:hAnsi="Cordia New" w:cs="Angsan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0F99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30F99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rsid w:val="001D1233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1D1233"/>
    <w:rPr>
      <w:rFonts w:ascii="Cordia New" w:eastAsia="Cordia New" w:hAnsi="Cordia New" w:cs="Angsana New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1D1233"/>
    <w:pPr>
      <w:ind w:left="720"/>
      <w:contextualSpacing/>
    </w:pPr>
  </w:style>
  <w:style w:type="paragraph" w:styleId="a6">
    <w:name w:val="Title"/>
    <w:basedOn w:val="a"/>
    <w:link w:val="a7"/>
    <w:qFormat/>
    <w:rsid w:val="001D1233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a7">
    <w:name w:val="ชื่อเรื่อง อักขระ"/>
    <w:basedOn w:val="a0"/>
    <w:link w:val="a6"/>
    <w:rsid w:val="001D1233"/>
    <w:rPr>
      <w:rFonts w:ascii="Cordia New" w:eastAsia="Cordia New" w:hAnsi="Cordia New" w:cs="Angsana New"/>
      <w:b/>
      <w:bCs/>
      <w:sz w:val="36"/>
      <w:szCs w:val="36"/>
    </w:rPr>
  </w:style>
  <w:style w:type="paragraph" w:styleId="a8">
    <w:name w:val="Block Text"/>
    <w:basedOn w:val="a"/>
    <w:rsid w:val="001D1233"/>
    <w:pPr>
      <w:spacing w:after="0" w:line="240" w:lineRule="auto"/>
      <w:ind w:left="3600" w:right="-784"/>
    </w:pPr>
    <w:rPr>
      <w:rFonts w:ascii="Cordia New" w:eastAsia="Cordia New" w:hAnsi="Cordia New" w:cs="Angsana New"/>
      <w:color w:val="00008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56BCF-2E8B-4C63-BD09-3AEA7B9D4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38</Pages>
  <Words>6176</Words>
  <Characters>35206</Characters>
  <Application>Microsoft Office Word</Application>
  <DocSecurity>0</DocSecurity>
  <Lines>293</Lines>
  <Paragraphs>82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VU TUNG</dc:creator>
  <cp:keywords/>
  <dc:description/>
  <cp:lastModifiedBy>Administrator</cp:lastModifiedBy>
  <cp:revision>6</cp:revision>
  <dcterms:created xsi:type="dcterms:W3CDTF">2011-06-01T23:28:00Z</dcterms:created>
  <dcterms:modified xsi:type="dcterms:W3CDTF">2013-09-18T08:28:00Z</dcterms:modified>
</cp:coreProperties>
</file>